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E90B" w14:textId="7E3E2359" w:rsidR="0005501C" w:rsidRDefault="000E4861" w:rsidP="000E4861">
      <w:pPr>
        <w:rPr>
          <w:rFonts w:cs="Arial"/>
          <w:b/>
          <w:bCs/>
          <w:rtl/>
        </w:rPr>
      </w:pPr>
      <w:r>
        <w:rPr>
          <w:rFonts w:cs="Arial"/>
          <w:b/>
          <w:bCs/>
          <w:rtl/>
        </w:rPr>
        <w:tab/>
      </w:r>
      <w:r w:rsidR="008C3EDE">
        <w:rPr>
          <w:rFonts w:cs="Arial"/>
          <w:b/>
          <w:bCs/>
          <w:rtl/>
        </w:rPr>
        <w:tab/>
      </w:r>
      <w:r w:rsidR="008C3EDE">
        <w:rPr>
          <w:rFonts w:cs="Arial"/>
          <w:b/>
          <w:bCs/>
          <w:rtl/>
        </w:rPr>
        <w:tab/>
      </w:r>
      <w:r w:rsidR="00676DD3">
        <w:rPr>
          <w:rFonts w:cs="Arial"/>
          <w:b/>
          <w:bCs/>
          <w:rtl/>
        </w:rPr>
        <w:tab/>
      </w:r>
      <w:r w:rsidR="00676DD3">
        <w:rPr>
          <w:rFonts w:cs="Arial"/>
          <w:b/>
          <w:bCs/>
          <w:rtl/>
        </w:rPr>
        <w:tab/>
      </w:r>
      <w:r w:rsidR="00676DD3">
        <w:rPr>
          <w:rFonts w:cs="Arial"/>
          <w:b/>
          <w:bCs/>
          <w:rtl/>
        </w:rPr>
        <w:tab/>
      </w:r>
      <w:r w:rsidR="00D57197">
        <w:rPr>
          <w:rFonts w:cs="Arial"/>
          <w:b/>
          <w:bCs/>
          <w:rtl/>
        </w:rPr>
        <w:tab/>
      </w:r>
      <w:r w:rsidR="00D57197">
        <w:rPr>
          <w:rFonts w:cs="Arial"/>
          <w:b/>
          <w:bCs/>
          <w:rtl/>
        </w:rPr>
        <w:tab/>
      </w:r>
      <w:r w:rsidR="00D57197">
        <w:rPr>
          <w:rFonts w:cs="Arial"/>
          <w:b/>
          <w:bCs/>
          <w:rtl/>
        </w:rPr>
        <w:tab/>
      </w:r>
      <w:r w:rsidR="00D57197">
        <w:rPr>
          <w:rFonts w:cs="Arial"/>
          <w:b/>
          <w:bCs/>
          <w:rtl/>
        </w:rPr>
        <w:tab/>
      </w:r>
      <w:r w:rsidR="00CC6AED">
        <w:rPr>
          <w:rFonts w:cs="Arial" w:hint="cs"/>
          <w:b/>
          <w:bCs/>
          <w:rtl/>
        </w:rPr>
        <w:t>25</w:t>
      </w:r>
      <w:r w:rsidR="00D46540">
        <w:rPr>
          <w:rFonts w:cs="Arial" w:hint="cs"/>
          <w:b/>
          <w:bCs/>
          <w:rtl/>
        </w:rPr>
        <w:t>/</w:t>
      </w:r>
      <w:r w:rsidR="0052542D">
        <w:rPr>
          <w:rFonts w:cs="Arial" w:hint="cs"/>
          <w:b/>
          <w:bCs/>
          <w:rtl/>
        </w:rPr>
        <w:t>11</w:t>
      </w:r>
      <w:r w:rsidR="00D46540">
        <w:rPr>
          <w:rFonts w:cs="Arial" w:hint="cs"/>
          <w:b/>
          <w:bCs/>
          <w:rtl/>
        </w:rPr>
        <w:t>/</w:t>
      </w:r>
      <w:r w:rsidR="0052542D">
        <w:rPr>
          <w:rFonts w:cs="Arial" w:hint="cs"/>
          <w:b/>
          <w:bCs/>
          <w:rtl/>
        </w:rPr>
        <w:t>25</w:t>
      </w:r>
    </w:p>
    <w:p w14:paraId="22B7E73E" w14:textId="79DB30C0" w:rsidR="0005501C" w:rsidRPr="0005501C" w:rsidRDefault="0005501C" w:rsidP="0005501C">
      <w:pPr>
        <w:rPr>
          <w:rFonts w:cs="Arial"/>
          <w:b/>
          <w:bCs/>
          <w:rtl/>
        </w:rPr>
      </w:pPr>
      <w:r>
        <w:rPr>
          <w:rFonts w:cs="Arial"/>
          <w:b/>
          <w:bCs/>
          <w:rtl/>
        </w:rPr>
        <w:tab/>
      </w:r>
      <w:r w:rsidR="00312AAE">
        <w:rPr>
          <w:rFonts w:cs="Arial"/>
          <w:b/>
          <w:bCs/>
          <w:rtl/>
        </w:rPr>
        <w:tab/>
      </w:r>
      <w:r w:rsidR="00312AAE">
        <w:rPr>
          <w:rFonts w:cs="Arial"/>
          <w:b/>
          <w:bCs/>
          <w:rtl/>
        </w:rPr>
        <w:tab/>
      </w:r>
      <w:r w:rsidR="00312AAE">
        <w:rPr>
          <w:rFonts w:cs="Arial"/>
          <w:b/>
          <w:bCs/>
          <w:rtl/>
        </w:rPr>
        <w:tab/>
      </w:r>
      <w:r w:rsidR="00312AAE">
        <w:rPr>
          <w:rFonts w:cs="Arial"/>
          <w:b/>
          <w:bCs/>
          <w:rtl/>
        </w:rPr>
        <w:tab/>
      </w:r>
      <w:r w:rsidR="00312AAE">
        <w:rPr>
          <w:rFonts w:cs="Arial"/>
          <w:b/>
          <w:bCs/>
          <w:rtl/>
        </w:rPr>
        <w:tab/>
      </w:r>
      <w:r w:rsidR="000E4861">
        <w:rPr>
          <w:rFonts w:cs="Arial"/>
          <w:b/>
          <w:bCs/>
          <w:rtl/>
        </w:rPr>
        <w:tab/>
      </w:r>
      <w:r w:rsidR="000E4861">
        <w:rPr>
          <w:rFonts w:cs="Arial"/>
          <w:b/>
          <w:bCs/>
          <w:rtl/>
        </w:rPr>
        <w:tab/>
      </w:r>
      <w:r w:rsidR="000E4861">
        <w:rPr>
          <w:rFonts w:cs="Arial"/>
          <w:b/>
          <w:bCs/>
          <w:rtl/>
        </w:rPr>
        <w:tab/>
      </w:r>
      <w:r w:rsidR="000E4861">
        <w:rPr>
          <w:rFonts w:cs="Arial"/>
          <w:b/>
          <w:bCs/>
          <w:rtl/>
        </w:rPr>
        <w:tab/>
      </w:r>
      <w:r w:rsidR="000E4861">
        <w:rPr>
          <w:rFonts w:cs="Arial"/>
          <w:b/>
          <w:bCs/>
          <w:rtl/>
        </w:rPr>
        <w:tab/>
      </w:r>
    </w:p>
    <w:p w14:paraId="187961FC" w14:textId="77777777" w:rsidR="0005501C" w:rsidRDefault="0005501C" w:rsidP="00D133E5">
      <w:pPr>
        <w:rPr>
          <w:rFonts w:cs="Arial"/>
          <w:b/>
          <w:bCs/>
          <w:u w:val="single"/>
          <w:rtl/>
        </w:rPr>
      </w:pPr>
    </w:p>
    <w:p w14:paraId="1A2E577E" w14:textId="384C5C3B" w:rsidR="00D133E5" w:rsidRPr="00D46540" w:rsidRDefault="000E4861" w:rsidP="00D46540">
      <w:pPr>
        <w:pStyle w:val="1"/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</w:pPr>
      <w:r w:rsidRPr="00D46540"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  <w:t>העמותות שהגישו בקשה לתמיכה בשנת 2025 והשלימו את כל המסמכים נכון ליום</w:t>
      </w:r>
      <w:r w:rsidR="0052542D" w:rsidRPr="00D46540"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  <w:t xml:space="preserve"> </w:t>
      </w:r>
      <w:r w:rsidR="00CC6AED" w:rsidRPr="00D46540"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  <w:t>25</w:t>
      </w:r>
      <w:r w:rsidR="00D46540" w:rsidRPr="00D46540"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  <w:t>/</w:t>
      </w:r>
      <w:r w:rsidR="0052542D" w:rsidRPr="00D46540"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  <w:t>11</w:t>
      </w:r>
      <w:r w:rsidR="00D46540" w:rsidRPr="00D46540"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  <w:t>/</w:t>
      </w:r>
      <w:r w:rsidR="0052542D" w:rsidRPr="00D46540"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  <w:t>25</w:t>
      </w:r>
      <w:r w:rsidRPr="00D46540">
        <w:rPr>
          <w:rFonts w:asciiTheme="minorBidi" w:hAnsiTheme="minorBidi" w:cstheme="minorBidi"/>
          <w:b/>
          <w:bCs/>
          <w:color w:val="auto"/>
          <w:sz w:val="28"/>
          <w:szCs w:val="28"/>
          <w:rtl/>
        </w:rPr>
        <w:t xml:space="preserve"> </w:t>
      </w:r>
    </w:p>
    <w:p w14:paraId="50758D57" w14:textId="77777777" w:rsidR="000E4861" w:rsidRDefault="000E4861" w:rsidP="000E4861">
      <w:pPr>
        <w:rPr>
          <w:rtl/>
        </w:rPr>
      </w:pPr>
    </w:p>
    <w:p w14:paraId="2BC1FFEE" w14:textId="07DE218B" w:rsidR="00312AAE" w:rsidRDefault="000E4861" w:rsidP="00563A6C">
      <w:pPr>
        <w:rPr>
          <w:rtl/>
        </w:rPr>
      </w:pP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יועצת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מצהירה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הטפסים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שהוגשו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העמותות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ברשימה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שלהלן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נבדקו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ומצאתי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הומצאו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המסמכים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הנדרשים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התבחינים</w:t>
      </w:r>
      <w:r>
        <w:rPr>
          <w:rFonts w:cs="Arial"/>
          <w:rtl/>
        </w:rPr>
        <w:t>.</w:t>
      </w:r>
    </w:p>
    <w:tbl>
      <w:tblPr>
        <w:tblStyle w:val="ae"/>
        <w:tblpPr w:leftFromText="180" w:rightFromText="180" w:vertAnchor="text" w:horzAnchor="margin" w:tblpXSpec="right" w:tblpY="368"/>
        <w:bidiVisual/>
        <w:tblW w:w="7117" w:type="dxa"/>
        <w:tblBorders>
          <w:top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7"/>
        <w:gridCol w:w="1708"/>
        <w:gridCol w:w="1311"/>
        <w:gridCol w:w="1121"/>
        <w:gridCol w:w="1235"/>
        <w:gridCol w:w="1235"/>
      </w:tblGrid>
      <w:tr w:rsidR="00D46540" w14:paraId="024ECDED" w14:textId="4C606D53" w:rsidTr="00D46540">
        <w:trPr>
          <w:tblHeader/>
        </w:trPr>
        <w:tc>
          <w:tcPr>
            <w:tcW w:w="507" w:type="dxa"/>
          </w:tcPr>
          <w:p w14:paraId="3E662CEE" w14:textId="77777777" w:rsidR="00D46540" w:rsidRPr="00217605" w:rsidRDefault="00D46540" w:rsidP="00447BB1">
            <w:pPr>
              <w:rPr>
                <w:rFonts w:asciiTheme="minorBidi" w:hAnsiTheme="minorBidi"/>
                <w:b/>
                <w:bCs/>
                <w:rtl/>
              </w:rPr>
            </w:pPr>
            <w:r w:rsidRPr="00217605">
              <w:rPr>
                <w:rFonts w:asciiTheme="minorBidi" w:hAnsiTheme="minorBidi"/>
                <w:b/>
                <w:bCs/>
                <w:rtl/>
              </w:rPr>
              <w:t>מס</w:t>
            </w:r>
          </w:p>
        </w:tc>
        <w:tc>
          <w:tcPr>
            <w:tcW w:w="1708" w:type="dxa"/>
          </w:tcPr>
          <w:p w14:paraId="70D68252" w14:textId="77777777" w:rsidR="00D46540" w:rsidRPr="00217605" w:rsidRDefault="00D46540" w:rsidP="00447BB1">
            <w:pPr>
              <w:rPr>
                <w:rFonts w:asciiTheme="minorBidi" w:hAnsiTheme="minorBidi"/>
                <w:b/>
                <w:bCs/>
                <w:rtl/>
              </w:rPr>
            </w:pPr>
            <w:r w:rsidRPr="00217605">
              <w:rPr>
                <w:rFonts w:asciiTheme="minorBidi" w:hAnsiTheme="minorBidi"/>
                <w:b/>
                <w:bCs/>
                <w:rtl/>
              </w:rPr>
              <w:t>שם העמותה</w:t>
            </w:r>
          </w:p>
        </w:tc>
        <w:tc>
          <w:tcPr>
            <w:tcW w:w="1311" w:type="dxa"/>
          </w:tcPr>
          <w:p w14:paraId="70527826" w14:textId="77777777" w:rsidR="00D46540" w:rsidRPr="00217605" w:rsidRDefault="00D46540" w:rsidP="00447BB1">
            <w:pPr>
              <w:rPr>
                <w:rFonts w:asciiTheme="minorBidi" w:hAnsiTheme="minorBidi"/>
                <w:b/>
                <w:bCs/>
                <w:rtl/>
              </w:rPr>
            </w:pPr>
            <w:r w:rsidRPr="00217605">
              <w:rPr>
                <w:rFonts w:asciiTheme="minorBidi" w:hAnsiTheme="minorBidi"/>
                <w:b/>
                <w:bCs/>
                <w:rtl/>
              </w:rPr>
              <w:t>מספר העמותה</w:t>
            </w:r>
          </w:p>
        </w:tc>
        <w:tc>
          <w:tcPr>
            <w:tcW w:w="1121" w:type="dxa"/>
          </w:tcPr>
          <w:p w14:paraId="26D84D75" w14:textId="77777777" w:rsidR="00D46540" w:rsidRPr="00217605" w:rsidRDefault="00D46540" w:rsidP="00447BB1">
            <w:pPr>
              <w:rPr>
                <w:rFonts w:asciiTheme="minorBidi" w:hAnsiTheme="minorBidi"/>
                <w:b/>
                <w:bCs/>
                <w:rtl/>
              </w:rPr>
            </w:pPr>
            <w:r w:rsidRPr="00217605">
              <w:rPr>
                <w:rFonts w:asciiTheme="minorBidi" w:hAnsiTheme="minorBidi"/>
                <w:b/>
                <w:bCs/>
                <w:rtl/>
              </w:rPr>
              <w:t>שיוך נושא</w:t>
            </w:r>
          </w:p>
        </w:tc>
        <w:tc>
          <w:tcPr>
            <w:tcW w:w="1235" w:type="dxa"/>
          </w:tcPr>
          <w:p w14:paraId="53203A86" w14:textId="77777777" w:rsidR="00D46540" w:rsidRPr="00217605" w:rsidRDefault="00D46540" w:rsidP="00447BB1">
            <w:pPr>
              <w:rPr>
                <w:rFonts w:asciiTheme="minorBidi" w:hAnsiTheme="minorBidi"/>
                <w:b/>
                <w:bCs/>
                <w:rtl/>
              </w:rPr>
            </w:pPr>
            <w:r w:rsidRPr="00217605">
              <w:rPr>
                <w:rFonts w:asciiTheme="minorBidi" w:hAnsiTheme="minorBidi"/>
                <w:b/>
                <w:bCs/>
                <w:rtl/>
              </w:rPr>
              <w:t>תמיכה בשנת 2025</w:t>
            </w:r>
          </w:p>
          <w:p w14:paraId="1672094A" w14:textId="77777777" w:rsidR="00D46540" w:rsidRPr="00217605" w:rsidRDefault="00D46540" w:rsidP="00447BB1">
            <w:pPr>
              <w:rPr>
                <w:rFonts w:asciiTheme="minorBidi" w:hAnsiTheme="minorBidi"/>
                <w:b/>
                <w:bCs/>
                <w:sz w:val="16"/>
                <w:szCs w:val="16"/>
                <w:u w:val="single"/>
                <w:rtl/>
              </w:rPr>
            </w:pPr>
            <w:r w:rsidRPr="00217605"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  <w:t xml:space="preserve">   </w:t>
            </w:r>
            <w:r w:rsidRPr="00217605">
              <w:rPr>
                <w:rFonts w:asciiTheme="minorBidi" w:hAnsiTheme="minorBidi"/>
                <w:b/>
                <w:bCs/>
                <w:sz w:val="16"/>
                <w:szCs w:val="16"/>
                <w:u w:val="single"/>
                <w:rtl/>
              </w:rPr>
              <w:t>ש"ח</w:t>
            </w:r>
          </w:p>
        </w:tc>
        <w:tc>
          <w:tcPr>
            <w:tcW w:w="1235" w:type="dxa"/>
          </w:tcPr>
          <w:p w14:paraId="2FDB10DC" w14:textId="77777777" w:rsidR="00D46540" w:rsidRPr="00217605" w:rsidRDefault="00D46540" w:rsidP="00447BB1">
            <w:pPr>
              <w:rPr>
                <w:rFonts w:asciiTheme="minorBidi" w:hAnsiTheme="minorBidi"/>
                <w:b/>
                <w:bCs/>
                <w:rtl/>
              </w:rPr>
            </w:pPr>
            <w:r w:rsidRPr="00217605">
              <w:rPr>
                <w:rFonts w:asciiTheme="minorBidi" w:hAnsiTheme="minorBidi"/>
                <w:b/>
                <w:bCs/>
                <w:rtl/>
              </w:rPr>
              <w:t>תמיכה בשנת 2024</w:t>
            </w:r>
          </w:p>
          <w:p w14:paraId="02228B83" w14:textId="77777777" w:rsidR="00D46540" w:rsidRPr="00217605" w:rsidRDefault="00D46540" w:rsidP="00447BB1">
            <w:pPr>
              <w:rPr>
                <w:rFonts w:asciiTheme="minorBidi" w:hAnsiTheme="minorBidi"/>
                <w:b/>
                <w:bCs/>
                <w:rtl/>
              </w:rPr>
            </w:pPr>
            <w:r w:rsidRPr="00217605"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  <w:t xml:space="preserve">   </w:t>
            </w:r>
            <w:r w:rsidRPr="00217605">
              <w:rPr>
                <w:rFonts w:asciiTheme="minorBidi" w:hAnsiTheme="minorBidi"/>
                <w:b/>
                <w:bCs/>
                <w:sz w:val="16"/>
                <w:szCs w:val="16"/>
                <w:u w:val="single"/>
                <w:rtl/>
              </w:rPr>
              <w:t>ש"ח</w:t>
            </w:r>
          </w:p>
        </w:tc>
      </w:tr>
      <w:tr w:rsidR="00D46540" w14:paraId="6097626B" w14:textId="77777777" w:rsidTr="00D46540">
        <w:tc>
          <w:tcPr>
            <w:tcW w:w="507" w:type="dxa"/>
            <w:tcBorders>
              <w:bottom w:val="single" w:sz="4" w:space="0" w:color="auto"/>
            </w:tcBorders>
            <w:vAlign w:val="bottom"/>
          </w:tcPr>
          <w:p w14:paraId="2DCABA3E" w14:textId="773DC546" w:rsidR="00D46540" w:rsidRDefault="00D46540" w:rsidP="00213597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1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14:paraId="55579FA9" w14:textId="4CAC46CF" w:rsidR="00D46540" w:rsidRDefault="00D46540" w:rsidP="00213597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הדר מלכותו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bottom"/>
          </w:tcPr>
          <w:p w14:paraId="1D94E6A5" w14:textId="082559C8" w:rsidR="00D46540" w:rsidRDefault="00D46540" w:rsidP="002135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580733079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bottom"/>
          </w:tcPr>
          <w:p w14:paraId="74611005" w14:textId="1BF1F452" w:rsidR="00D46540" w:rsidRDefault="00D46540" w:rsidP="00213597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דת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4AB085FA" w14:textId="2C36BD24" w:rsidR="00D46540" w:rsidRDefault="00D46540" w:rsidP="0021359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5,330 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7110B2E4" w14:textId="4B02CF44" w:rsidR="00D46540" w:rsidRDefault="00D46540" w:rsidP="0021359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5,735 </w:t>
            </w:r>
          </w:p>
        </w:tc>
      </w:tr>
      <w:tr w:rsidR="00D46540" w14:paraId="4EACA1FC" w14:textId="77777777" w:rsidTr="00D46540">
        <w:tc>
          <w:tcPr>
            <w:tcW w:w="507" w:type="dxa"/>
            <w:tcBorders>
              <w:bottom w:val="single" w:sz="4" w:space="0" w:color="auto"/>
            </w:tcBorders>
            <w:vAlign w:val="bottom"/>
          </w:tcPr>
          <w:p w14:paraId="55C6A064" w14:textId="77777777" w:rsidR="00D46540" w:rsidRDefault="00D46540" w:rsidP="00EA6FCF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2</w:t>
            </w:r>
          </w:p>
          <w:p w14:paraId="3E89C59A" w14:textId="77777777" w:rsidR="00D46540" w:rsidRDefault="00D46540" w:rsidP="00EA6FCF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14:paraId="466E7352" w14:textId="53C967F5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חזון עובדיה- כפר סבא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bottom"/>
          </w:tcPr>
          <w:p w14:paraId="164AEA7B" w14:textId="70A6014F" w:rsidR="00D46540" w:rsidRDefault="00D46540" w:rsidP="00EA6F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580683704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bottom"/>
          </w:tcPr>
          <w:p w14:paraId="5312346B" w14:textId="2B8D35B4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דת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7C71CE80" w14:textId="6351F38F" w:rsidR="00D46540" w:rsidRDefault="00D46540" w:rsidP="00EA6F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5,330 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393E2059" w14:textId="77777777" w:rsidR="00D46540" w:rsidRDefault="00D46540" w:rsidP="00EA6FCF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-</w:t>
            </w:r>
          </w:p>
          <w:p w14:paraId="350BF857" w14:textId="59F9A57E" w:rsidR="00D46540" w:rsidRDefault="00D46540" w:rsidP="00EA6FC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46540" w14:paraId="3F7C5B63" w14:textId="77777777" w:rsidTr="00D46540">
        <w:tc>
          <w:tcPr>
            <w:tcW w:w="507" w:type="dxa"/>
            <w:tcBorders>
              <w:bottom w:val="single" w:sz="4" w:space="0" w:color="auto"/>
            </w:tcBorders>
            <w:vAlign w:val="bottom"/>
          </w:tcPr>
          <w:p w14:paraId="76EF72DA" w14:textId="4003FE42" w:rsidR="00D46540" w:rsidRDefault="00D46540" w:rsidP="00EA6FCF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3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14:paraId="5B161087" w14:textId="25CFEC14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מאיר ישא ברכה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bottom"/>
          </w:tcPr>
          <w:p w14:paraId="7884E448" w14:textId="34A08585" w:rsidR="00D46540" w:rsidRDefault="00D46540" w:rsidP="00EA6F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580455731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bottom"/>
          </w:tcPr>
          <w:p w14:paraId="1D3684CF" w14:textId="0D2F1962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דת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4F91CD58" w14:textId="62ED84D0" w:rsidR="00D46540" w:rsidRDefault="00D46540" w:rsidP="00EA6F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5,330 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277F8223" w14:textId="4D0D12F4" w:rsidR="00D46540" w:rsidRDefault="00D46540" w:rsidP="00EA6FC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5,735 </w:t>
            </w:r>
          </w:p>
        </w:tc>
      </w:tr>
      <w:tr w:rsidR="00D46540" w14:paraId="04A3961F" w14:textId="2FEE15DE" w:rsidTr="00D46540">
        <w:tc>
          <w:tcPr>
            <w:tcW w:w="507" w:type="dxa"/>
            <w:tcBorders>
              <w:bottom w:val="single" w:sz="4" w:space="0" w:color="auto"/>
            </w:tcBorders>
            <w:vAlign w:val="bottom"/>
          </w:tcPr>
          <w:p w14:paraId="243EAC75" w14:textId="743E1353" w:rsidR="00D46540" w:rsidRDefault="00D46540" w:rsidP="00EA6FCF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4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14:paraId="136AC730" w14:textId="7703549F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קהילת אהבת ישראל בירוקה - כפר סבא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bottom"/>
          </w:tcPr>
          <w:p w14:paraId="0268419A" w14:textId="55D24156" w:rsidR="00D46540" w:rsidRDefault="00D46540" w:rsidP="00EA6F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580663425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bottom"/>
          </w:tcPr>
          <w:p w14:paraId="74A95728" w14:textId="7E215788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דת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1F818BCD" w14:textId="6027EDB2" w:rsidR="00D46540" w:rsidRDefault="00D46540" w:rsidP="00EA6F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5,330 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47DD0207" w14:textId="76D6B814" w:rsidR="00D46540" w:rsidRDefault="00D46540" w:rsidP="00EA6FC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5,735 </w:t>
            </w:r>
          </w:p>
        </w:tc>
      </w:tr>
      <w:tr w:rsidR="00D46540" w14:paraId="1A9C8F91" w14:textId="77777777" w:rsidTr="00D46540">
        <w:tc>
          <w:tcPr>
            <w:tcW w:w="507" w:type="dxa"/>
            <w:tcBorders>
              <w:bottom w:val="single" w:sz="4" w:space="0" w:color="auto"/>
            </w:tcBorders>
            <w:vAlign w:val="bottom"/>
          </w:tcPr>
          <w:p w14:paraId="2B5FB562" w14:textId="0C783FD5" w:rsidR="00D46540" w:rsidRDefault="00D46540" w:rsidP="00EA6FCF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5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14:paraId="11BE2F65" w14:textId="477E1D76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rtl/>
              </w:rPr>
              <w:t>חלו"מ</w:t>
            </w:r>
            <w:proofErr w:type="spellEnd"/>
            <w:r>
              <w:rPr>
                <w:rFonts w:ascii="Arial" w:hAnsi="Arial" w:cs="Arial"/>
                <w:sz w:val="20"/>
                <w:szCs w:val="20"/>
                <w:rtl/>
              </w:rPr>
              <w:t xml:space="preserve"> חינוך טכנולוגי ומדעי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bottom"/>
          </w:tcPr>
          <w:p w14:paraId="482CF169" w14:textId="4C3D07F7" w:rsidR="00D46540" w:rsidRDefault="00D46540" w:rsidP="00EA6F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580760858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bottom"/>
          </w:tcPr>
          <w:p w14:paraId="7F361A10" w14:textId="5C676F3D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חינוך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5992DE9B" w14:textId="07234F34" w:rsidR="00D46540" w:rsidRDefault="00D46540" w:rsidP="00EA6F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5,330 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04FE4BD0" w14:textId="77777777" w:rsidR="00D46540" w:rsidRDefault="00D46540" w:rsidP="00EA6FCF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-</w:t>
            </w:r>
          </w:p>
          <w:p w14:paraId="7272D7D1" w14:textId="70A241C6" w:rsidR="00D46540" w:rsidRDefault="00D46540" w:rsidP="00EA6FC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46540" w14:paraId="717708FA" w14:textId="656AD417" w:rsidTr="00D46540">
        <w:tc>
          <w:tcPr>
            <w:tcW w:w="507" w:type="dxa"/>
            <w:tcBorders>
              <w:bottom w:val="single" w:sz="4" w:space="0" w:color="auto"/>
            </w:tcBorders>
            <w:vAlign w:val="bottom"/>
          </w:tcPr>
          <w:p w14:paraId="12C2D2FE" w14:textId="7C357869" w:rsidR="00D46540" w:rsidRDefault="00D46540" w:rsidP="00EA6FCF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6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14:paraId="572528CC" w14:textId="2D179A23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יד שרה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bottom"/>
          </w:tcPr>
          <w:p w14:paraId="479B01BC" w14:textId="7D80F9FE" w:rsidR="00D46540" w:rsidRDefault="00D46540" w:rsidP="00EA6F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580030104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bottom"/>
          </w:tcPr>
          <w:p w14:paraId="209E6B28" w14:textId="580377D6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רווחה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7881998C" w14:textId="1819429B" w:rsidR="00D46540" w:rsidRDefault="00D46540" w:rsidP="00EA6F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7330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1EEC7CA8" w14:textId="1C1D036F" w:rsidR="00D46540" w:rsidRDefault="00D46540" w:rsidP="00EA6FC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7,735 </w:t>
            </w:r>
          </w:p>
        </w:tc>
      </w:tr>
      <w:tr w:rsidR="00D46540" w14:paraId="3F74E122" w14:textId="77777777" w:rsidTr="00D46540">
        <w:tc>
          <w:tcPr>
            <w:tcW w:w="507" w:type="dxa"/>
            <w:tcBorders>
              <w:bottom w:val="single" w:sz="4" w:space="0" w:color="auto"/>
            </w:tcBorders>
            <w:vAlign w:val="bottom"/>
          </w:tcPr>
          <w:p w14:paraId="174700AA" w14:textId="2A595087" w:rsidR="00D46540" w:rsidRDefault="00D46540" w:rsidP="00EA6FCF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7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14:paraId="19F14391" w14:textId="4EF41D6E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פרקינסון לישראל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bottom"/>
          </w:tcPr>
          <w:p w14:paraId="57B9C1EE" w14:textId="0619ED0A" w:rsidR="00D46540" w:rsidRDefault="00D46540" w:rsidP="00EA6F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580225225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bottom"/>
          </w:tcPr>
          <w:p w14:paraId="0C51A068" w14:textId="2BA75793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רווחה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32835A33" w14:textId="4DD76C0E" w:rsidR="00D46540" w:rsidRDefault="00D46540" w:rsidP="00EA6F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8330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742814A4" w14:textId="5C594421" w:rsidR="00D46540" w:rsidRDefault="00D46540" w:rsidP="00EA6FC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8,735 </w:t>
            </w:r>
          </w:p>
        </w:tc>
      </w:tr>
      <w:tr w:rsidR="00D46540" w14:paraId="715FBE07" w14:textId="0880EAC2" w:rsidTr="00D46540">
        <w:tc>
          <w:tcPr>
            <w:tcW w:w="507" w:type="dxa"/>
            <w:tcBorders>
              <w:bottom w:val="single" w:sz="4" w:space="0" w:color="auto"/>
            </w:tcBorders>
            <w:vAlign w:val="bottom"/>
          </w:tcPr>
          <w:p w14:paraId="7EA057C0" w14:textId="3F73129A" w:rsidR="00D46540" w:rsidRDefault="00D46540" w:rsidP="00EA6FCF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8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14:paraId="6853678B" w14:textId="311D8720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טניס גלי השרון כ"ס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bottom"/>
          </w:tcPr>
          <w:p w14:paraId="62B83701" w14:textId="54D5AC44" w:rsidR="00D46540" w:rsidRDefault="00D46540" w:rsidP="00EA6F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580251957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bottom"/>
          </w:tcPr>
          <w:p w14:paraId="502316B3" w14:textId="243E9E26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ספורט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6D2ABC19" w14:textId="1145CB6F" w:rsidR="00D46540" w:rsidRDefault="00D46540" w:rsidP="00EA6F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 xml:space="preserve">      74,967 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1B7EFA94" w14:textId="3D9A1A92" w:rsidR="00D46540" w:rsidRDefault="00D46540" w:rsidP="00EA6FC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77,128 </w:t>
            </w:r>
          </w:p>
        </w:tc>
      </w:tr>
      <w:tr w:rsidR="00D46540" w14:paraId="01A00D89" w14:textId="1F55EDA1" w:rsidTr="00D46540">
        <w:tc>
          <w:tcPr>
            <w:tcW w:w="507" w:type="dxa"/>
            <w:tcBorders>
              <w:bottom w:val="single" w:sz="4" w:space="0" w:color="auto"/>
            </w:tcBorders>
            <w:vAlign w:val="bottom"/>
          </w:tcPr>
          <w:p w14:paraId="010A1094" w14:textId="3C9D6354" w:rsidR="00D46540" w:rsidRDefault="00D46540" w:rsidP="00EA6FCF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9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bottom"/>
          </w:tcPr>
          <w:p w14:paraId="7A2A9EF5" w14:textId="08C4BAB3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ספורט חורף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bottom"/>
          </w:tcPr>
          <w:p w14:paraId="502108C0" w14:textId="7E3B0791" w:rsidR="00D46540" w:rsidRDefault="00D46540" w:rsidP="00EA6F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580455103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bottom"/>
          </w:tcPr>
          <w:p w14:paraId="1E599AC6" w14:textId="399E3BC3" w:rsidR="00D46540" w:rsidRDefault="00D46540" w:rsidP="00EA6FCF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E74618">
              <w:rPr>
                <w:rFonts w:ascii="Arial" w:hAnsi="Arial" w:cs="Arial"/>
                <w:sz w:val="20"/>
                <w:szCs w:val="20"/>
                <w:rtl/>
              </w:rPr>
              <w:t>ספורט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6E935C6B" w14:textId="06678BDF" w:rsidR="00D46540" w:rsidRDefault="00D46540" w:rsidP="00EA6F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 xml:space="preserve">      36,948 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bottom"/>
          </w:tcPr>
          <w:p w14:paraId="31483FCE" w14:textId="77777777" w:rsidR="00D46540" w:rsidRDefault="00D46540" w:rsidP="00EA6FCF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-</w:t>
            </w:r>
          </w:p>
          <w:p w14:paraId="264D6172" w14:textId="1BEBD3AE" w:rsidR="00D46540" w:rsidRDefault="00D46540" w:rsidP="00EA6FC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066B01F4" w14:textId="77777777" w:rsidR="000E4861" w:rsidRDefault="000E4861" w:rsidP="000E4861">
      <w:pPr>
        <w:rPr>
          <w:rtl/>
        </w:rPr>
      </w:pPr>
    </w:p>
    <w:p w14:paraId="36B4A502" w14:textId="5857CB7D" w:rsidR="000E4861" w:rsidRDefault="000E4861" w:rsidP="000E4861">
      <w:pPr>
        <w:pStyle w:val="af"/>
        <w:bidi/>
        <w:spacing w:before="21" w:line="259" w:lineRule="auto"/>
        <w:ind w:right="410"/>
        <w:jc w:val="both"/>
        <w:rPr>
          <w:rtl/>
          <w:lang w:bidi="he-IL"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04B688B8" w14:textId="77777777" w:rsidR="00312AAE" w:rsidRDefault="00312AAE" w:rsidP="00312AAE">
      <w:pPr>
        <w:pStyle w:val="af"/>
        <w:bidi/>
        <w:spacing w:before="21" w:line="259" w:lineRule="auto"/>
        <w:ind w:right="410"/>
        <w:jc w:val="both"/>
        <w:rPr>
          <w:rtl/>
          <w:lang w:bidi="he-IL"/>
        </w:rPr>
      </w:pPr>
    </w:p>
    <w:p w14:paraId="383C390F" w14:textId="1CFD2657" w:rsidR="000E4861" w:rsidRDefault="000E4861" w:rsidP="000E4861">
      <w:pPr>
        <w:pStyle w:val="af"/>
        <w:bidi/>
        <w:spacing w:before="21" w:line="259" w:lineRule="auto"/>
        <w:ind w:left="4320" w:right="410" w:firstLine="720"/>
        <w:jc w:val="both"/>
        <w:rPr>
          <w:rtl/>
          <w:lang w:bidi="he-IL"/>
        </w:rPr>
      </w:pPr>
      <w:r>
        <w:rPr>
          <w:rFonts w:hint="cs"/>
          <w:rtl/>
          <w:lang w:bidi="he-IL"/>
        </w:rPr>
        <w:t>בכבוד רב,</w:t>
      </w:r>
    </w:p>
    <w:p w14:paraId="14799174" w14:textId="3B264DE2" w:rsidR="000E4861" w:rsidRPr="000E4861" w:rsidRDefault="000E4861" w:rsidP="00563A6C"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אירית יהל, רו"ח</w:t>
      </w:r>
    </w:p>
    <w:sectPr w:rsidR="000E4861" w:rsidRPr="000E4861" w:rsidSect="000566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61"/>
    <w:rsid w:val="000006DB"/>
    <w:rsid w:val="0001043F"/>
    <w:rsid w:val="00036290"/>
    <w:rsid w:val="00042706"/>
    <w:rsid w:val="00046046"/>
    <w:rsid w:val="0005501C"/>
    <w:rsid w:val="000566CB"/>
    <w:rsid w:val="00056D16"/>
    <w:rsid w:val="000927E1"/>
    <w:rsid w:val="000B5EAC"/>
    <w:rsid w:val="000D2A0C"/>
    <w:rsid w:val="000E4861"/>
    <w:rsid w:val="00134821"/>
    <w:rsid w:val="00146A1E"/>
    <w:rsid w:val="00153A3E"/>
    <w:rsid w:val="001B1F90"/>
    <w:rsid w:val="001D0049"/>
    <w:rsid w:val="001F0A86"/>
    <w:rsid w:val="0020495C"/>
    <w:rsid w:val="002072C4"/>
    <w:rsid w:val="00213597"/>
    <w:rsid w:val="00217605"/>
    <w:rsid w:val="00235EA9"/>
    <w:rsid w:val="002519D6"/>
    <w:rsid w:val="00272931"/>
    <w:rsid w:val="002747DB"/>
    <w:rsid w:val="00280EE9"/>
    <w:rsid w:val="002B68A7"/>
    <w:rsid w:val="002E6FC9"/>
    <w:rsid w:val="00302890"/>
    <w:rsid w:val="00312AAE"/>
    <w:rsid w:val="00332D5B"/>
    <w:rsid w:val="00342F3C"/>
    <w:rsid w:val="00360D47"/>
    <w:rsid w:val="00365110"/>
    <w:rsid w:val="00373C34"/>
    <w:rsid w:val="003E1957"/>
    <w:rsid w:val="003E38C0"/>
    <w:rsid w:val="0042683F"/>
    <w:rsid w:val="00436739"/>
    <w:rsid w:val="004370BE"/>
    <w:rsid w:val="00443519"/>
    <w:rsid w:val="00447BB1"/>
    <w:rsid w:val="004643D2"/>
    <w:rsid w:val="00477636"/>
    <w:rsid w:val="00486A6C"/>
    <w:rsid w:val="004924D4"/>
    <w:rsid w:val="004B7BED"/>
    <w:rsid w:val="004D5935"/>
    <w:rsid w:val="004E1491"/>
    <w:rsid w:val="00505D56"/>
    <w:rsid w:val="0050767C"/>
    <w:rsid w:val="0051290A"/>
    <w:rsid w:val="00514668"/>
    <w:rsid w:val="00516A11"/>
    <w:rsid w:val="0052542D"/>
    <w:rsid w:val="00563A6C"/>
    <w:rsid w:val="005D27AB"/>
    <w:rsid w:val="005D6E12"/>
    <w:rsid w:val="005E6F77"/>
    <w:rsid w:val="005F5D94"/>
    <w:rsid w:val="00676DD3"/>
    <w:rsid w:val="00677E4B"/>
    <w:rsid w:val="00682433"/>
    <w:rsid w:val="006975FB"/>
    <w:rsid w:val="006A0471"/>
    <w:rsid w:val="006D32CB"/>
    <w:rsid w:val="006F21CB"/>
    <w:rsid w:val="006F2879"/>
    <w:rsid w:val="00700B09"/>
    <w:rsid w:val="007135F4"/>
    <w:rsid w:val="00724F0A"/>
    <w:rsid w:val="007362E1"/>
    <w:rsid w:val="00755780"/>
    <w:rsid w:val="00764BE1"/>
    <w:rsid w:val="00784DF9"/>
    <w:rsid w:val="007C15B2"/>
    <w:rsid w:val="007C2A4B"/>
    <w:rsid w:val="007E37F6"/>
    <w:rsid w:val="00807DF8"/>
    <w:rsid w:val="00843CE9"/>
    <w:rsid w:val="00854DB0"/>
    <w:rsid w:val="008670C2"/>
    <w:rsid w:val="008742AA"/>
    <w:rsid w:val="008B39C7"/>
    <w:rsid w:val="008B7B8F"/>
    <w:rsid w:val="008C3EDE"/>
    <w:rsid w:val="008E0531"/>
    <w:rsid w:val="00916850"/>
    <w:rsid w:val="009307EF"/>
    <w:rsid w:val="00954790"/>
    <w:rsid w:val="00970D72"/>
    <w:rsid w:val="00992E23"/>
    <w:rsid w:val="009B334C"/>
    <w:rsid w:val="009C7A0F"/>
    <w:rsid w:val="009E2927"/>
    <w:rsid w:val="009F13E5"/>
    <w:rsid w:val="00A40F52"/>
    <w:rsid w:val="00B104A3"/>
    <w:rsid w:val="00B1610B"/>
    <w:rsid w:val="00B3636A"/>
    <w:rsid w:val="00B52E92"/>
    <w:rsid w:val="00B54F35"/>
    <w:rsid w:val="00B6063D"/>
    <w:rsid w:val="00B97BF9"/>
    <w:rsid w:val="00BD0D10"/>
    <w:rsid w:val="00BD50B3"/>
    <w:rsid w:val="00BE1A53"/>
    <w:rsid w:val="00BE2BD7"/>
    <w:rsid w:val="00C010C7"/>
    <w:rsid w:val="00C02099"/>
    <w:rsid w:val="00C77D35"/>
    <w:rsid w:val="00C82FF5"/>
    <w:rsid w:val="00CC6AED"/>
    <w:rsid w:val="00D04D03"/>
    <w:rsid w:val="00D133E5"/>
    <w:rsid w:val="00D42154"/>
    <w:rsid w:val="00D46540"/>
    <w:rsid w:val="00D57197"/>
    <w:rsid w:val="00D923D7"/>
    <w:rsid w:val="00DC66E4"/>
    <w:rsid w:val="00DE4F9A"/>
    <w:rsid w:val="00DF7C89"/>
    <w:rsid w:val="00E007AB"/>
    <w:rsid w:val="00E15AE7"/>
    <w:rsid w:val="00E523EB"/>
    <w:rsid w:val="00E779A9"/>
    <w:rsid w:val="00EA6FCF"/>
    <w:rsid w:val="00EC0764"/>
    <w:rsid w:val="00ED6960"/>
    <w:rsid w:val="00EE4BCE"/>
    <w:rsid w:val="00F11BCA"/>
    <w:rsid w:val="00F36BE3"/>
    <w:rsid w:val="00F45C46"/>
    <w:rsid w:val="00F66D6F"/>
    <w:rsid w:val="00F67F80"/>
    <w:rsid w:val="00F72294"/>
    <w:rsid w:val="00F938E8"/>
    <w:rsid w:val="00F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15009"/>
  <w15:chartTrackingRefBased/>
  <w15:docId w15:val="{07A4B358-14D6-4489-8BA1-DA02BB01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E4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4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4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4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4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4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4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4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4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E4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E4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E4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E48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E4861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E48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E486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E48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E48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4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E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4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E4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4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E48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48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48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4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E48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486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E4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1"/>
    <w:qFormat/>
    <w:rsid w:val="000E4861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kern w:val="0"/>
      <w:sz w:val="24"/>
      <w:szCs w:val="24"/>
      <w:lang w:bidi="ar-SA"/>
      <w14:ligatures w14:val="none"/>
    </w:rPr>
  </w:style>
  <w:style w:type="character" w:customStyle="1" w:styleId="af0">
    <w:name w:val="גוף טקסט תו"/>
    <w:basedOn w:val="a0"/>
    <w:link w:val="af"/>
    <w:uiPriority w:val="1"/>
    <w:rsid w:val="000E4861"/>
    <w:rPr>
      <w:rFonts w:ascii="Arial" w:eastAsia="Arial" w:hAnsi="Arial" w:cs="Arial"/>
      <w:kern w:val="0"/>
      <w:sz w:val="24"/>
      <w:szCs w:val="24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אירית יהל</dc:creator>
  <cp:keywords/>
  <dc:description/>
  <cp:lastModifiedBy>מיטל קולין</cp:lastModifiedBy>
  <cp:revision>2</cp:revision>
  <cp:lastPrinted>2025-06-24T15:34:00Z</cp:lastPrinted>
  <dcterms:created xsi:type="dcterms:W3CDTF">2025-11-25T06:38:00Z</dcterms:created>
  <dcterms:modified xsi:type="dcterms:W3CDTF">2025-11-25T06:38:00Z</dcterms:modified>
</cp:coreProperties>
</file>