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0FB9" w14:textId="77777777" w:rsidR="00671E45" w:rsidRDefault="00671E45" w:rsidP="00671E45">
      <w:pPr>
        <w:pStyle w:val="1"/>
        <w:rPr>
          <w:rtl/>
        </w:rPr>
      </w:pPr>
      <w:r>
        <w:rPr>
          <w:rFonts w:hint="cs"/>
          <w:rtl/>
        </w:rPr>
        <w:t xml:space="preserve">ניוזלטר </w:t>
      </w:r>
      <w:r>
        <w:rPr>
          <w:rtl/>
        </w:rPr>
        <w:t>–</w:t>
      </w:r>
      <w:r>
        <w:rPr>
          <w:rFonts w:hint="cs"/>
          <w:rtl/>
        </w:rPr>
        <w:t xml:space="preserve"> אגף חינוך יולי 2021</w:t>
      </w:r>
    </w:p>
    <w:p w14:paraId="3BFDF6C3" w14:textId="77777777" w:rsidR="00671E45" w:rsidRDefault="00671E45" w:rsidP="00671E45">
      <w:pPr>
        <w:pStyle w:val="a3"/>
        <w:rPr>
          <w:rFonts w:cs="AlmoniTzarDL4.0AAA-DemiBold"/>
          <w:rtl/>
        </w:rPr>
      </w:pPr>
      <w:r w:rsidRPr="00671E45">
        <w:rPr>
          <w:rtl/>
        </w:rPr>
        <w:t>דבר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מנהלת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האגף</w:t>
      </w:r>
      <w:r w:rsidRPr="00671E45">
        <w:rPr>
          <w:rFonts w:cs="AlmoniTzarDL4.0AAA-DemiBold"/>
          <w:rtl/>
        </w:rPr>
        <w:t xml:space="preserve"> </w:t>
      </w:r>
    </w:p>
    <w:p w14:paraId="18F0666B" w14:textId="77777777" w:rsidR="00671E45" w:rsidRPr="00671E45" w:rsidRDefault="00671E45" w:rsidP="00671E45">
      <w:pPr>
        <w:pStyle w:val="a3"/>
        <w:rPr>
          <w:rFonts w:cs="AlmoniTzarDL4.0AAA-Regular"/>
        </w:rPr>
      </w:pPr>
      <w:r w:rsidRPr="00671E45">
        <w:rPr>
          <w:rtl/>
        </w:rPr>
        <w:t>עוצמת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המנהיגות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החינוכית</w:t>
      </w:r>
    </w:p>
    <w:p w14:paraId="5995C699" w14:textId="77777777" w:rsid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  <w:rtl/>
        </w:rPr>
      </w:pPr>
    </w:p>
    <w:p w14:paraId="61F0D07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לראשונה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הקורונה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התכנסה</w:t>
      </w:r>
    </w:p>
    <w:p w14:paraId="6E7A733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ההנהגה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ומנהלי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גננות</w:t>
      </w:r>
    </w:p>
    <w:p w14:paraId="6AA30D3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אשכול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סייעות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פסיכולוגי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</w:p>
    <w:p w14:paraId="0C3E401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למפגש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העצמה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והשראה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הייתה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שהיה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B2C53D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התגייסו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ובראשם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מנהיגות</w:t>
      </w:r>
    </w:p>
    <w:p w14:paraId="7E9866F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ומנהיגי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להתמודדות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נגיף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הקורונה</w:t>
      </w:r>
    </w:p>
    <w:p w14:paraId="37B417F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ואף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מבצע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הלחימה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החירום</w:t>
      </w:r>
    </w:p>
    <w:p w14:paraId="1307EB3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שפקדה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המדינה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עוגן</w:t>
      </w:r>
    </w:p>
    <w:p w14:paraId="31D8902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וחוסן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לקהילות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C1FE25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ההנהגה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כאות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הוקרה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הערכה</w:t>
      </w:r>
    </w:p>
    <w:p w14:paraId="4E3B153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תרומתם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לקידום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מערכת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איכותית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4BA9071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מכילה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ויציבה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מפגש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מעצים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השראה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E81D4B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בכנס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בהרצאה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מעוררת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השראה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שיתפו</w:t>
      </w:r>
    </w:p>
    <w:p w14:paraId="45CA8F1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המנהלות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והמנהלים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האתגרים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שעמדו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בפניהם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החוסן</w:t>
      </w:r>
    </w:p>
    <w:p w14:paraId="06E0C6B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להפגין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ולהצעיד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המערכת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קדימה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בתנאים</w:t>
      </w:r>
    </w:p>
    <w:p w14:paraId="783528E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שפקדו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המדינה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A6E595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שהשתתף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שוחח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המנהלים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והמנהלות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6666468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עשייתם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המבורכת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ותיאר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העובדות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שלמעשה</w:t>
      </w:r>
    </w:p>
    <w:p w14:paraId="7CACA6C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ההנהגה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וצוותי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הצליחו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לצאת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מהקופסה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תקופת</w:t>
      </w:r>
    </w:p>
    <w:p w14:paraId="0686CBD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הקורונה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קרש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קפיצה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לדבר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לדבריו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>,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מערכת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</w:p>
    <w:p w14:paraId="7C464C0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יציבה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איתנה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אנושי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איכותי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ביכולתו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יצירתי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2FDF4B0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מכיל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וחדשני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יצאנו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מהקופסה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ונפעל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קופסה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244D7AD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בראשותי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פועל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לקדם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השיח</w:t>
      </w:r>
    </w:p>
    <w:p w14:paraId="4B6E989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המשותף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ופועל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לגבש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הנהגה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עירונית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מובילה</w:t>
      </w:r>
    </w:p>
    <w:p w14:paraId="6CE1D1A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ועוצמתית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למנהלות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ולמנהלים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השותפות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והדרך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E35790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זוהי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התחלה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חדשה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אופטימית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ההנהגה</w:t>
      </w:r>
    </w:p>
    <w:p w14:paraId="54707DD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יפעלו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היסודי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חטיבות</w:t>
      </w:r>
    </w:p>
    <w:p w14:paraId="7A99B1A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הביניים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והתיכונים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להצעיד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קדימה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541EF4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ההתפתחויות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האחרונות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בתחלואה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בקרב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ילדים</w:t>
      </w:r>
    </w:p>
    <w:p w14:paraId="7D85178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בנגיף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קוראים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צוותים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75E4CB2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לנקוט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זהירות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552255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לזלזל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במצב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ועלינו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להמשיך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ולהקפיד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היגיינה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לעטות</w:t>
      </w:r>
    </w:p>
    <w:p w14:paraId="1B6EEE1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מסכות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במקומות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סגורים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לשמור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הבידוד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ולעשות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</w:p>
    <w:p w14:paraId="09B0DBC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שניתן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לעצור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שרשראות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ההדבקה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0EAFDB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עיריית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הנחתה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בימים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והגנים</w:t>
      </w:r>
    </w:p>
    <w:p w14:paraId="3214FCD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לעטות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מסכות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בכיתות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הלימוד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אירועי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6A34EBB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וכן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מפעלי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הציבור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ובריאותו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סדרי</w:t>
      </w:r>
    </w:p>
    <w:p w14:paraId="0B43D85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העדיפויות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בידיים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נשמור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שלנו</w:t>
      </w:r>
    </w:p>
    <w:p w14:paraId="44CF946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בטוחה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ובריאה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A7C93C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רגע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היציאה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לחופשה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מבקשת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שתהיו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לפעילויות</w:t>
      </w:r>
    </w:p>
    <w:p w14:paraId="483EE04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עודדו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במעשיהם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וזאת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למנוע</w:t>
      </w:r>
    </w:p>
    <w:p w14:paraId="2F2F2EEE" w14:textId="77777777" w:rsidR="00DC7D44" w:rsidRPr="00671E45" w:rsidRDefault="00671E45" w:rsidP="00DC7D44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להיכנס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למצבי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סיכון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</w:p>
    <w:p w14:paraId="40283535" w14:textId="77777777" w:rsidR="00671E45" w:rsidRPr="00671E45" w:rsidRDefault="00671E45" w:rsidP="00DC7D44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לבוגרי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מערכת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רוצה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לאחל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המון</w:t>
      </w:r>
    </w:p>
    <w:p w14:paraId="618DF67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הצלחה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בהמשך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שמתגייס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לצה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ממשיך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בשירות</w:t>
      </w:r>
    </w:p>
    <w:p w14:paraId="1E340BC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לאומי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אזרחי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קחו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עמכם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והמיומנויות</w:t>
      </w:r>
    </w:p>
    <w:p w14:paraId="4DB4395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שצוותי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נטעו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הצלחתכם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הצלחתנו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607AD7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אנחנו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נערכים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הבאה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במלוא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לקבל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אתכם</w:t>
      </w:r>
    </w:p>
    <w:p w14:paraId="3F96B4A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הלימודים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תשפ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39D3F4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מאחלת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לכולכם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חופשה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מהנה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1290C9F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בריאה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ונעימה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7A05C9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-Bold" w:hAnsi="AlmoniTzarDL4.0AAA-Regular" w:cs="AlmoniDLAAA-Bold"/>
          <w:b/>
          <w:bCs/>
          <w:sz w:val="24"/>
          <w:szCs w:val="24"/>
        </w:rPr>
      </w:pP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אסנת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חכמון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</w:rPr>
        <w:t xml:space="preserve"> ,</w:t>
      </w:r>
    </w:p>
    <w:p w14:paraId="3E0D33F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-Bold" w:hAnsi="AlmoniTzarDL4.0AAA-Regular" w:cs="AlmoniDLAAA-Bold"/>
          <w:b/>
          <w:bCs/>
          <w:sz w:val="24"/>
          <w:szCs w:val="24"/>
        </w:rPr>
      </w:pP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מנהלת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אגף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החינוך</w:t>
      </w:r>
    </w:p>
    <w:p w14:paraId="1B8EA70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DemiBold" w:hAnsi="AlmoniTzarDL4.0AAA-DemiBold" w:cs="AlmoniTzarDL4.0AAA-DemiBold"/>
          <w:b/>
          <w:bCs/>
          <w:sz w:val="50"/>
          <w:szCs w:val="50"/>
        </w:rPr>
      </w:pPr>
      <w:r w:rsidRPr="00671E45">
        <w:rPr>
          <w:rFonts w:ascii="AlmoniTzarDL4.0AAA-DemiBold" w:hAnsi="AlmoniTzarDL4.0AAA-DemiBold" w:cs="Times New Roman"/>
          <w:b/>
          <w:bCs/>
          <w:sz w:val="50"/>
          <w:szCs w:val="50"/>
          <w:rtl/>
        </w:rPr>
        <w:t>והזוכה</w:t>
      </w:r>
      <w:r w:rsidRPr="00671E45">
        <w:rPr>
          <w:rFonts w:ascii="AlmoniTzarDL4.0AAA-DemiBold" w:hAnsi="AlmoniTzarDL4.0AAA-DemiBold" w:cs="AlmoniTzarDL4.0AAA-DemiBold"/>
          <w:b/>
          <w:bCs/>
          <w:sz w:val="50"/>
          <w:szCs w:val="50"/>
          <w:rtl/>
        </w:rPr>
        <w:t xml:space="preserve"> </w:t>
      </w:r>
      <w:r w:rsidRPr="00671E45">
        <w:rPr>
          <w:rFonts w:ascii="AlmoniTzarDL4.0AAA-DemiBold" w:hAnsi="AlmoniTzarDL4.0AAA-DemiBold" w:cs="Times New Roman"/>
          <w:b/>
          <w:bCs/>
          <w:sz w:val="50"/>
          <w:szCs w:val="50"/>
          <w:rtl/>
        </w:rPr>
        <w:t>הוא</w:t>
      </w:r>
      <w:r w:rsidRPr="00671E45">
        <w:rPr>
          <w:rFonts w:ascii="AlmoniTzarDL4.0AAA-DemiBold" w:hAnsi="AlmoniTzarDL4.0AAA-DemiBold" w:cs="AlmoniTzarDL4.0AAA-DemiBold"/>
          <w:b/>
          <w:bCs/>
          <w:sz w:val="50"/>
          <w:szCs w:val="50"/>
        </w:rPr>
        <w:t>...</w:t>
      </w:r>
    </w:p>
    <w:p w14:paraId="4AA98DE8" w14:textId="77777777" w:rsidR="00671E45" w:rsidRPr="00671E45" w:rsidRDefault="00671E45" w:rsidP="00671E45">
      <w:pPr>
        <w:pStyle w:val="a3"/>
        <w:rPr>
          <w:rFonts w:cs="AlmoniTzarDL4.0AAA-Regular"/>
        </w:rPr>
      </w:pPr>
      <w:r w:rsidRPr="00671E45">
        <w:rPr>
          <w:rtl/>
        </w:rPr>
        <w:t>ובמקום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הראשון</w:t>
      </w:r>
      <w:r w:rsidRPr="00671E45">
        <w:rPr>
          <w:rFonts w:cs="AlmoniTzarDL4.0AAA-Regular"/>
          <w:rtl/>
        </w:rPr>
        <w:t xml:space="preserve">: </w:t>
      </w:r>
      <w:r w:rsidRPr="00671E45">
        <w:rPr>
          <w:rtl/>
        </w:rPr>
        <w:t>מרכז</w:t>
      </w:r>
      <w:r w:rsidRPr="00671E45">
        <w:rPr>
          <w:rFonts w:cs="AlmoniTzarDL4.0AAA-Regular"/>
          <w:rtl/>
        </w:rPr>
        <w:t xml:space="preserve"> </w:t>
      </w:r>
      <w:proofErr w:type="spellStart"/>
      <w:r w:rsidRPr="00671E45">
        <w:rPr>
          <w:rtl/>
        </w:rPr>
        <w:t>יש</w:t>
      </w:r>
      <w:r w:rsidRPr="00671E45">
        <w:rPr>
          <w:rFonts w:cs="AlmoniTzarDL4.0AAA-Regular"/>
          <w:rtl/>
        </w:rPr>
        <w:t>"</w:t>
      </w:r>
      <w:r w:rsidRPr="00671E45">
        <w:rPr>
          <w:rtl/>
        </w:rPr>
        <w:t>י</w:t>
      </w:r>
      <w:proofErr w:type="spellEnd"/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כפר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סבא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שזכה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בגמר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אולימפיאדת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החלל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</w:t>
      </w:r>
      <w:r w:rsidRPr="00671E45">
        <w:rPr>
          <w:rFonts w:cs="AlmoniTzarDL4.0AAA-Regular"/>
          <w:rtl/>
        </w:rPr>
        <w:t>- 4</w:t>
      </w:r>
    </w:p>
    <w:p w14:paraId="65B5CE20" w14:textId="77777777" w:rsidR="00671E45" w:rsidRPr="00671E45" w:rsidRDefault="00671E45" w:rsidP="00671E45">
      <w:pPr>
        <w:pStyle w:val="a3"/>
        <w:rPr>
          <w:rFonts w:cs="AlmoniTzarDL4.0AAA-Regular"/>
        </w:rPr>
      </w:pPr>
      <w:r w:rsidRPr="00671E45">
        <w:rPr>
          <w:rtl/>
        </w:rPr>
        <w:t>לחטיבות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הביניים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תשפ</w:t>
      </w:r>
      <w:r w:rsidRPr="00671E45">
        <w:rPr>
          <w:rFonts w:cs="AlmoniTzarDL4.0AAA-Regular"/>
          <w:rtl/>
        </w:rPr>
        <w:t>"</w:t>
      </w:r>
      <w:r w:rsidRPr="00671E45">
        <w:rPr>
          <w:rtl/>
        </w:rPr>
        <w:t>א</w:t>
      </w:r>
    </w:p>
    <w:p w14:paraId="0AB1A17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4,000-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</w:p>
    <w:p w14:paraId="5B8BB45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באולימפיאדה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והתבקשו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לתכנן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לווין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לניטור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אירוע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סביבתי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19920EE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צבאי</w:t>
      </w:r>
      <w:r w:rsidRPr="00671E45">
        <w:rPr>
          <w:rFonts w:ascii="AlmoniDLAAA" w:hAnsi="AlmoniTzarDL4.0AAA-Regular" w:cs="AlmoniDLAAA"/>
          <w:sz w:val="24"/>
          <w:szCs w:val="24"/>
        </w:rPr>
        <w:t>;</w:t>
      </w:r>
    </w:p>
    <w:p w14:paraId="135173B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במהלך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זכו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המשתתפות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והמשתתפים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לליווי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צמוד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</w:p>
    <w:p w14:paraId="36D183E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מנטורים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מהתעשייה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האווירית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אלאופ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אקיוביט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אימג</w:t>
      </w:r>
      <w:r w:rsidRPr="00671E45">
        <w:rPr>
          <w:rFonts w:ascii="AlmoniDLAAA" w:hAnsi="AlmoniTzarDL4.0AAA-Regular" w:cs="AlmoniDLAAA"/>
          <w:sz w:val="24"/>
          <w:szCs w:val="24"/>
          <w:rtl/>
        </w:rPr>
        <w:t>'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סאט</w:t>
      </w:r>
      <w:proofErr w:type="spellEnd"/>
    </w:p>
    <w:p w14:paraId="1EBF27B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אינטל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רפאל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האוניברסיטה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העברית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ואוניברסיטת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אביב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664552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נבחרת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זכתה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במקום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הראשון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בגמר</w:t>
      </w:r>
    </w:p>
    <w:p w14:paraId="72247F2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אולימפיאדת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4-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רמון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לחטיבות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הביניים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תשפ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D2FEDC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מגבלות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הקורונה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נערך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במתכונת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מקוונת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32C13AF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הלווין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שתכננו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נועד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לספק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מקיף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לחוקרים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סופות</w:t>
      </w:r>
    </w:p>
    <w:p w14:paraId="39FFE99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האבק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והחול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ברחבי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לחקור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תכונותיהן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להבין</w:t>
      </w:r>
    </w:p>
    <w:p w14:paraId="29B0900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אופן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היווצרותן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ולהעמיק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בחקר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השפעתן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תופעות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אקלימיות</w:t>
      </w:r>
    </w:p>
    <w:p w14:paraId="7593594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וביולוגיות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בעזרת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המידע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שייאסף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ניתן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יהיה</w:t>
      </w:r>
    </w:p>
    <w:p w14:paraId="30D3E93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ליצור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מודלים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שיוכלו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לספק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תחזית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מדויקת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מיקום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הסופות</w:t>
      </w:r>
    </w:p>
    <w:p w14:paraId="4CA7555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ותנועתן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בעתיד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לוויין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זהה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ישמש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לחקר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סופות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האבק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במאדים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A830EA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>: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הוכיחה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פעם</w:t>
      </w:r>
    </w:p>
    <w:p w14:paraId="20D6012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נוספת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מצוינות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)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שוחרי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ידע</w:t>
      </w:r>
      <w:r w:rsidRPr="00671E45">
        <w:rPr>
          <w:rFonts w:ascii="AlmoniDLAAA" w:hAnsi="AlmoniTzarDL4.0AAA-Regular" w:cs="AlmoniDLAAA"/>
          <w:sz w:val="24"/>
          <w:szCs w:val="24"/>
        </w:rPr>
        <w:t>(</w:t>
      </w:r>
    </w:p>
    <w:p w14:paraId="4CF6D88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תחת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עיריית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למחוננים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ומצטיינים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השואף</w:t>
      </w:r>
    </w:p>
    <w:p w14:paraId="34DDCF6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להנחיל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ולהוביל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תרבות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מצוינות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ורגישות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3C6B18E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מעודדת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העתיד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לסקרנות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אינסופית</w:t>
      </w:r>
    </w:p>
    <w:p w14:paraId="73A8533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וחתירה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מתמדת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לכיבוש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פסגות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חדשות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העניקו</w:t>
      </w:r>
    </w:p>
    <w:p w14:paraId="1B8DC01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נוספת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לגאווה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כולנו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מברכים</w:t>
      </w:r>
    </w:p>
    <w:p w14:paraId="280E50E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אתכם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48416F2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לזוכים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במקומות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הראשונים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הוענק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כספי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השראה</w:t>
      </w:r>
    </w:p>
    <w:p w14:paraId="1151F37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מעשירה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וחווייתית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גם</w:t>
      </w:r>
    </w:p>
    <w:p w14:paraId="0FF64DA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הוזמנו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למפגש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והטכנולוגיה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טרופר</w:t>
      </w:r>
      <w:proofErr w:type="spellEnd"/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70E2B0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עמדה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האולימפיאדה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בסימן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אזרחי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והתלמידים</w:t>
      </w:r>
    </w:p>
    <w:p w14:paraId="7595953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התבקשו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לתכנן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לוויינית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לניטור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אירוע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0689572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צבאי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להגדיר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חברתיות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5DE0A79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טכנולוגיות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מדעיות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לאפיין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המטען</w:t>
      </w:r>
    </w:p>
    <w:p w14:paraId="0E8934F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הייעודי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שבאמצעותו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תבוצע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ולהכין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דגם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ממדי</w:t>
      </w:r>
    </w:p>
    <w:p w14:paraId="40C12ED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דיגיטלי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במהלך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זכו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בליווי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</w:p>
    <w:p w14:paraId="4E2F8CE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מנטורים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מהתעשייה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האווירית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אלאופ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אקיוביט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אימג</w:t>
      </w:r>
      <w:r w:rsidRPr="00671E45">
        <w:rPr>
          <w:rFonts w:ascii="AlmoniDLAAA" w:hAnsi="AlmoniTzarDL4.0AAA-Regular" w:cs="AlmoniDLAAA"/>
          <w:sz w:val="24"/>
          <w:szCs w:val="24"/>
          <w:rtl/>
        </w:rPr>
        <w:t>'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סאט</w:t>
      </w:r>
      <w:proofErr w:type="spellEnd"/>
    </w:p>
    <w:p w14:paraId="113E6C9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אינטל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רפאל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האוניברסיטה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העברית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ואוניברסיטת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אביב</w:t>
      </w:r>
    </w:p>
    <w:p w14:paraId="22D8A67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שעזרו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בתכנון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המשימה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C75D86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אולימפיאדת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מתקיימת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ביוזמה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ובמימון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סוכנות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החלל</w:t>
      </w:r>
    </w:p>
    <w:p w14:paraId="7FFBA65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הישראלית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במשרד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והטכנולוגיה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הפיקוח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</w:p>
    <w:p w14:paraId="7429E11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הוראת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וטכנולוגיה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מדעים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במזכירות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הפדגוגית</w:t>
      </w:r>
    </w:p>
    <w:p w14:paraId="05AC850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במשרד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והטכנולוגיה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מנוהלת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ומבוצעת</w:t>
      </w:r>
    </w:p>
    <w:p w14:paraId="4677F90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הישראלי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למצוינות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בחינוך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0399E7E0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הזוכים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הירוקים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הצעירים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של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כפר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סבא</w:t>
      </w:r>
    </w:p>
    <w:p w14:paraId="42613DC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ארבעת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זוכי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החודש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בטקס</w:t>
      </w:r>
    </w:p>
    <w:p w14:paraId="278C37D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הענקת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תעודות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ופרסים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זכייתם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הטקס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494600B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שנערך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בבניין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בנוכחות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סגן</w:t>
      </w:r>
    </w:p>
    <w:p w14:paraId="1D95C09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ומחזיק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תיק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עילאי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הרסגור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נדין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שרית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סלע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1509904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וחדשנות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אורית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לייבוביץ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מחלקת</w:t>
      </w:r>
    </w:p>
    <w:p w14:paraId="2AF1F66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יסודי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קרואני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רכזת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</w:p>
    <w:p w14:paraId="1F87714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הזוכים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והוריהם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A1103F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600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לקחו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חלק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בתוכנית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החינוכית</w:t>
      </w:r>
    </w:p>
    <w:p w14:paraId="69D2C2E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לשיאה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שודר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בזמן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אמת</w:t>
      </w:r>
    </w:p>
    <w:p w14:paraId="558CB28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לקהילת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בהשתתפות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תושבים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1AA846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המסורתי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שנערך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4- 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</w:p>
    <w:p w14:paraId="55A5E0D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וחדשנות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התושבים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לעשייה</w:t>
      </w:r>
    </w:p>
    <w:p w14:paraId="57B09E1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המקומית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להעריך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להעלות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מודעות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התושבים</w:t>
      </w:r>
    </w:p>
    <w:p w14:paraId="2DAE5C8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לנושאים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סביבתיים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בוערים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ולעודד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</w:p>
    <w:p w14:paraId="151FB3E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לאקטיביזם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C44919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>: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השואפת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לסביבת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ובריאה</w:t>
      </w:r>
    </w:p>
    <w:p w14:paraId="6D92E37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יותר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קיבלה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מחויבות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המאבק</w:t>
      </w:r>
    </w:p>
    <w:p w14:paraId="372D255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בהתחממות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ושמירה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איכות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סדר</w:t>
      </w:r>
    </w:p>
    <w:p w14:paraId="59FD939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הצטרפה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לאחרונה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</w:t>
      </w:r>
      <w:r w:rsidRPr="00671E45">
        <w:rPr>
          <w:rFonts w:ascii="AlmoniDLAAA" w:hAnsi="AlmoniTzarDL4.0AAA-Regular" w:cs="AlmoniDLAAA"/>
          <w:sz w:val="24"/>
          <w:szCs w:val="24"/>
        </w:rPr>
        <w:t>-</w:t>
      </w:r>
    </w:p>
    <w:p w14:paraId="701377F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</w:rPr>
        <w:t xml:space="preserve">ICLEI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הארגון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לאומי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קיימא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עקרון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זה</w:t>
      </w:r>
    </w:p>
    <w:p w14:paraId="35EE51D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פועלים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במגוון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אספקטים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היתר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חידון</w:t>
      </w:r>
    </w:p>
    <w:p w14:paraId="12C587F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אמצעי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חשוב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להעלאת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מודעות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הציבור</w:t>
      </w:r>
    </w:p>
    <w:p w14:paraId="3EFE85D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ובדגש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העתיד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מתלמידי</w:t>
      </w:r>
    </w:p>
    <w:p w14:paraId="45618B4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שלקחו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חלק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בחידון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שהשקיעו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מזמנם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ומרצם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בשקידה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</w:p>
    <w:p w14:paraId="4A282A0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מאליו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כולכם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ראויים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לשבח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01E0701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סגן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ומחזיק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תיק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עילאי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הרסגור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הנדין</w:t>
      </w:r>
      <w:r w:rsidRPr="00671E45">
        <w:rPr>
          <w:rFonts w:ascii="AlmoniDLAAA" w:hAnsi="AlmoniTzarDL4.0AAA-Regular" w:cs="AlmoniDLAAA"/>
          <w:sz w:val="24"/>
          <w:szCs w:val="24"/>
        </w:rPr>
        <w:t>:</w:t>
      </w:r>
    </w:p>
    <w:p w14:paraId="1A37C76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תהליך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עמוק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שעוברים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</w:p>
    <w:p w14:paraId="68EA10C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כיתות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בסופו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אמנם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מעטים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מגיעים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לשלב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הסיום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7692F9B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המטען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הערכי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חשוב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מכך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-</w:t>
      </w:r>
    </w:p>
    <w:p w14:paraId="7F829D4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משפחותיהם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הזוכים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ידע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בנושאי</w:t>
      </w:r>
    </w:p>
    <w:p w14:paraId="50D85E7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יותר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המבוגרים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מקרב</w:t>
      </w:r>
    </w:p>
    <w:p w14:paraId="17AD0BE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והחדשנות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הפעולה</w:t>
      </w:r>
    </w:p>
    <w:p w14:paraId="64AF068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המוצלח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וביצוע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מושלם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החידון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299AE9F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פרסי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הוענקו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לזוכים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: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לרשות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הטבע</w:t>
      </w:r>
    </w:p>
    <w:p w14:paraId="370EC96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והגנים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ביקור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במוזיאון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הטבע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וביקור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חוויתי</w:t>
      </w:r>
    </w:p>
    <w:p w14:paraId="4D50527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לספארי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D79BE3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זוכי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חידון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הקיימות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של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כפר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סבא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לשנת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2021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: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במקום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הראשון</w:t>
      </w:r>
      <w:r w:rsidRPr="00671E45">
        <w:rPr>
          <w:rFonts w:ascii="AlmoniTzarDL4.0AAA-Regular" w:hAnsi="AlmoniTzarDL4.0AAA-Regular" w:cs="AlmoniTzarDL4.0AAA-Regular"/>
          <w:sz w:val="42"/>
          <w:szCs w:val="42"/>
        </w:rPr>
        <w:t xml:space="preserve"> -</w:t>
      </w:r>
    </w:p>
    <w:p w14:paraId="6281E81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אלון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פלד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>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יצחק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שדה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;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במקום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השני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-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מלי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proofErr w:type="spellStart"/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לינקר</w:t>
      </w:r>
      <w:proofErr w:type="spellEnd"/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>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רמז</w:t>
      </w:r>
      <w:r w:rsidRPr="00671E45">
        <w:rPr>
          <w:rFonts w:ascii="AlmoniTzarDL4.0AAA-Regular" w:hAnsi="AlmoniTzarDL4.0AAA-Regular" w:cs="AlmoniTzarDL4.0AAA-Regular"/>
          <w:sz w:val="42"/>
          <w:szCs w:val="42"/>
        </w:rPr>
        <w:t>;</w:t>
      </w:r>
    </w:p>
    <w:p w14:paraId="2CB0A99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ובמקום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השלישי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-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נועם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בנימה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>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דבורה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עומר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ותומר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proofErr w:type="spellStart"/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בלקין</w:t>
      </w:r>
      <w:proofErr w:type="spellEnd"/>
      <w:r w:rsidRPr="00671E45">
        <w:rPr>
          <w:rFonts w:ascii="AlmoniTzarDL4.0AAA-Regular" w:hAnsi="AlmoniTzarDL4.0AAA-Regular" w:cs="AlmoniTzarDL4.0AAA-Regular"/>
          <w:sz w:val="42"/>
          <w:szCs w:val="42"/>
        </w:rPr>
        <w:t xml:space="preserve"> ,</w:t>
      </w:r>
    </w:p>
    <w:p w14:paraId="106708C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>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לאה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גולדברג</w:t>
      </w:r>
    </w:p>
    <w:p w14:paraId="5BC7BA77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מאסטר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בפיתוח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קוד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בעיצוב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ואיור</w:t>
      </w:r>
    </w:p>
    <w:p w14:paraId="184945B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גיא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אסף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תלמיד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כתה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' 4,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זכה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במקום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הראשון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בתואר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מאסטר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בפיתוח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קוד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בעיצוב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ואיור</w:t>
      </w:r>
    </w:p>
    <w:p w14:paraId="4E04593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מאסטר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פלוס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אירוע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פלוס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</w:t>
      </w:r>
    </w:p>
    <w:p w14:paraId="17DE933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מכ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50-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רחבי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0C2FD8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פיתחו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יישומונים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בסביבת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סקראץ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שהם</w:t>
      </w:r>
    </w:p>
    <w:p w14:paraId="6384D54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מביאים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ביטוי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כישורים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מרובים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הקטגוריות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התמודדו</w:t>
      </w:r>
      <w:r w:rsidRPr="00671E45">
        <w:rPr>
          <w:rFonts w:ascii="AlmoniDLAAA" w:hAnsi="AlmoniTzarDL4.0AAA-Regular" w:cs="AlmoniDLAAA"/>
          <w:sz w:val="24"/>
          <w:szCs w:val="24"/>
        </w:rPr>
        <w:t>:</w:t>
      </w:r>
    </w:p>
    <w:p w14:paraId="79F69ED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עיצוב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ואיור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אנימציה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סיפור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משחק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וקוד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</w:p>
    <w:p w14:paraId="05398C9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בוחרים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נושא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0BD2F33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לגמר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15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50-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</w:p>
    <w:p w14:paraId="36C8681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אופירה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נבון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כנציג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14DB9D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נבחר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לייצג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אסף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וב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20-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2021 ,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כמתוכנן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5DDEEFC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למרות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המאורעות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מבצע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ונגיף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הקורונה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ברקע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4CA279F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מרחוק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נערך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אירוע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יצירתיות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וחדשנות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: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תחרות</w:t>
      </w:r>
    </w:p>
    <w:p w14:paraId="102EDC0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מאסטר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מטח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0BC528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בהשתתפות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הגדולה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</w:p>
    <w:p w14:paraId="03B62E2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אופירה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נבון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F1466D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יישר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כוח</w:t>
      </w:r>
      <w:r w:rsidRPr="00671E45">
        <w:rPr>
          <w:rFonts w:ascii="AlmoniDLAAA" w:hAnsi="AlmoniTzarDL4.0AAA-Regular" w:cs="AlmoniDLAAA"/>
          <w:sz w:val="24"/>
          <w:szCs w:val="24"/>
        </w:rPr>
        <w:t>!</w:t>
      </w:r>
    </w:p>
    <w:p w14:paraId="4CBAA23F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האדם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וסביבתו</w:t>
      </w:r>
      <w:r w:rsidRPr="00671E45">
        <w:rPr>
          <w:rFonts w:cs="AlmoniTzarDL4.0AAA-DemiBold"/>
        </w:rPr>
        <w:t xml:space="preserve"> –</w:t>
      </w:r>
      <w:r w:rsidRPr="00671E45">
        <w:rPr>
          <w:rtl/>
        </w:rPr>
        <w:t>לימודי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חקר</w:t>
      </w:r>
    </w:p>
    <w:p w14:paraId="2EEF17D7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הגינה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המאפשרת</w:t>
      </w:r>
    </w:p>
    <w:p w14:paraId="25725B7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כחלק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מאורחות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מחנכים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לקיימות</w:t>
      </w:r>
    </w:p>
    <w:p w14:paraId="2F2C8FB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ומעודדים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הטבעית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והאנושית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מתוך</w:t>
      </w:r>
    </w:p>
    <w:p w14:paraId="5B92605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הבנת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יחסי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הגומלין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ההדדית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האדם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לסביבת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חייו</w:t>
      </w:r>
    </w:p>
    <w:p w14:paraId="19876D1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והעולם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מתקיים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B70994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מתקיימת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הלכה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למעשה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לימודים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העוסקת</w:t>
      </w:r>
    </w:p>
    <w:p w14:paraId="29B5A3D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ובסוגיות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העוסקות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בקשרי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האדם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וסביבתו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תוכנית</w:t>
      </w:r>
    </w:p>
    <w:p w14:paraId="385B67F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נלמדת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בזמן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ממוקד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מורי</w:t>
      </w:r>
    </w:p>
    <w:p w14:paraId="25B0480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המדעים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גאוגרפיה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שפה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ואמנות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6C8BB9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במהלך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השבועות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הציגו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0DD26C4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הסבירו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ושיתפו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שאר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שכבות</w:t>
      </w:r>
    </w:p>
    <w:p w14:paraId="5C90852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נושאי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ותהליכי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החקר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שחוו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כמו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</w:p>
    <w:p w14:paraId="2F52280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קהילת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ההורים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הגיעו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האזינו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למדו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להגביר</w:t>
      </w:r>
    </w:p>
    <w:p w14:paraId="7DD75B9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מודעות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הציבור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לאורח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ולשמירה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הסביבה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9E21DD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להלן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נושאי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חקר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: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עוסקת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בבריאות</w:t>
      </w:r>
    </w:p>
    <w:p w14:paraId="029F23A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עוסקת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בפסולת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ומקורותיה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עוסקת</w:t>
      </w:r>
    </w:p>
    <w:p w14:paraId="2E27D57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בשינוי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דפוסי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צריכה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עוסקת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בשימור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מגוון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מינים</w:t>
      </w:r>
    </w:p>
    <w:p w14:paraId="49355CF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ביולוגי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ותרבותי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עוסקת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בנחלת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לצד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נחלת</w:t>
      </w:r>
    </w:p>
    <w:p w14:paraId="1F3BA68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עוסקת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בזיהום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אויר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E70512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המאפשרת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רחל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המשוררת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הוקמה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לטובת</w:t>
      </w:r>
    </w:p>
    <w:p w14:paraId="45E5086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ליצור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מרחב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רגשי</w:t>
      </w:r>
      <w:r w:rsidRPr="00671E45">
        <w:rPr>
          <w:rFonts w:ascii="AlmoniDLAAA" w:hAnsi="AlmoniTzarDL4.0AAA-Regular" w:cs="AlmoniDLAAA"/>
          <w:sz w:val="24"/>
          <w:szCs w:val="24"/>
        </w:rPr>
        <w:t>-</w:t>
      </w:r>
    </w:p>
    <w:p w14:paraId="7E81023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שמבוסס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עקרונות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הגינון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הטיפולי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הגינה</w:t>
      </w:r>
    </w:p>
    <w:p w14:paraId="363F79F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מזמנת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להעצמה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ולהכלה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וזאת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פיתוח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מיומנויות</w:t>
      </w:r>
    </w:p>
    <w:p w14:paraId="3C3694D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תפקודיות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הרגשי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ההתנהגותי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והחברתי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4F8674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מזמנת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לגלות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מחויבות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מסירות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189ED59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אחריות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וערבות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הדדית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נבחרו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וועדה</w:t>
      </w:r>
    </w:p>
    <w:p w14:paraId="2075416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שאמונים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ניהול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המשתתפים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מכיתתם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4D59BDD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פעולה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המחנכת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06D4C34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העקרונות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מושתתת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המאפשרת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מחייבים</w:t>
      </w:r>
    </w:p>
    <w:p w14:paraId="2B53B93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המשתתפים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מופיעים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בתקנון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החברתי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שנכתב</w:t>
      </w:r>
    </w:p>
    <w:p w14:paraId="45F5E8B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הוועדה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הירוקה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קובעים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>: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אנחנו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חברי</w:t>
      </w:r>
    </w:p>
    <w:p w14:paraId="05EEB8D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המאפשרת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מזמינים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לגלות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מחויבות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אחריות</w:t>
      </w:r>
    </w:p>
    <w:p w14:paraId="3235AE3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וזהירות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להשקיע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ולטפח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לגלות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סבלנות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רוח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לצמוח</w:t>
      </w:r>
    </w:p>
    <w:p w14:paraId="5069C1A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ולגדול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;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מהדרך</w:t>
      </w:r>
      <w:r w:rsidRPr="00671E45">
        <w:rPr>
          <w:rFonts w:ascii="AlmoniDLAAA" w:hAnsi="AlmoniTzarDL4.0AAA-Regular" w:cs="AlmoniDLAAA"/>
          <w:sz w:val="24"/>
          <w:szCs w:val="24"/>
        </w:rPr>
        <w:t>..."</w:t>
      </w:r>
    </w:p>
    <w:p w14:paraId="04373B0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המאפשרת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מתקיימת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באופן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יומי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בליווי</w:t>
      </w:r>
    </w:p>
    <w:p w14:paraId="55E02BB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וכוללת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הגינון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מהכנת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אדמה</w:t>
      </w:r>
    </w:p>
    <w:p w14:paraId="13FA2A2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לשתילה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מתנובת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הפירות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והירקות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הגדלים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F30F59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  <w:rtl/>
        </w:rPr>
        <w:t>בית החינוך הוסמך לפני מספר שנים</w:t>
      </w:r>
    </w:p>
    <w:p w14:paraId="144B45C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  <w:rtl/>
        </w:rPr>
        <w:t>ל"ירוק מתמיד", בשל היותו מוביל שינוי</w:t>
      </w:r>
    </w:p>
    <w:p w14:paraId="26C0B08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  <w:rtl/>
        </w:rPr>
        <w:t>סביבתי בתוכו ובקרב הקהילה הקרובה</w:t>
      </w:r>
    </w:p>
    <w:p w14:paraId="4941A8C0" w14:textId="77777777" w:rsidR="00671E45" w:rsidRDefault="00671E45" w:rsidP="00671E45">
      <w:pPr>
        <w:pStyle w:val="a3"/>
        <w:rPr>
          <w:rtl/>
        </w:rPr>
      </w:pPr>
    </w:p>
    <w:p w14:paraId="76F3A8EF" w14:textId="77777777" w:rsidR="00671E45" w:rsidRPr="00671E45" w:rsidRDefault="00671E45" w:rsidP="00671E45">
      <w:pPr>
        <w:pStyle w:val="a3"/>
      </w:pPr>
      <w:r w:rsidRPr="00671E45">
        <w:rPr>
          <w:rtl/>
        </w:rPr>
        <w:t>פרויקט האוצר האבוד</w:t>
      </w:r>
    </w:p>
    <w:p w14:paraId="7CA4DB3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הספר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לאה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גולדברג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כפר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סבא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הצטרף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ביוזמתן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המשותפת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של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הרכזת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החברתית</w:t>
      </w:r>
      <w:r w:rsidRPr="00671E45">
        <w:rPr>
          <w:rFonts w:ascii="AlmoniTzarDL4.0AAA-Regular" w:hAnsi="AlmoniTzarDL4.0AAA-Regular" w:cs="AlmoniTzarDL4.0AAA-Regular"/>
          <w:sz w:val="42"/>
          <w:szCs w:val="42"/>
        </w:rPr>
        <w:t xml:space="preserve"> ,</w:t>
      </w:r>
    </w:p>
    <w:p w14:paraId="5B7A0F7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חן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proofErr w:type="spellStart"/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אקוני</w:t>
      </w:r>
      <w:proofErr w:type="spellEnd"/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ומנהלת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>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זהבית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מגל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לפרויקט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האוצר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האבוד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",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אשר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מעודד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איסוף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מטבעות</w:t>
      </w:r>
    </w:p>
    <w:p w14:paraId="74B01D4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אשר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"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סתם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זרוקים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"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בבית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לטובת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תרומה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לאחת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העמותות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המשתתפות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בפרויקט</w:t>
      </w:r>
    </w:p>
    <w:p w14:paraId="235FE67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בישראל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עשרות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מטבעות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זרוקים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ועכשיו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נמצא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</w:p>
    <w:p w14:paraId="311A1E2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שימוש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האוצר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האבוד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ארצי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ייחודי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שבו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לוקחים</w:t>
      </w:r>
    </w:p>
    <w:p w14:paraId="5203A8B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חלק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מוסדות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בהשתתפות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עמותת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עיגול</w:t>
      </w:r>
    </w:p>
    <w:p w14:paraId="716C598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לטובה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וחברת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הברינקס</w:t>
      </w:r>
      <w:proofErr w:type="spellEnd"/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4B49E0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המסע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איסוף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מטבעות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10-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אגורות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בישראל</w:t>
      </w:r>
    </w:p>
    <w:p w14:paraId="0020A0D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ותרומתם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ערכית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עמותות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ואגודות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טוב</w:t>
      </w:r>
    </w:p>
    <w:p w14:paraId="7EC7D19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והסביבה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2C16EF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נקרא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האוצר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האבוד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מדובר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באוצר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אמיתי</w:t>
      </w:r>
      <w:r w:rsidRPr="00671E45">
        <w:rPr>
          <w:rFonts w:ascii="AlmoniDLAAA" w:hAnsi="AlmoniTzarDL4.0AAA-Regular" w:cs="AlmoniDLAAA"/>
          <w:sz w:val="24"/>
          <w:szCs w:val="24"/>
        </w:rPr>
        <w:t>:</w:t>
      </w:r>
    </w:p>
    <w:p w14:paraId="61CBF15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הנתונים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הרשמיים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ישראל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במשקי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במדינה</w:t>
      </w:r>
    </w:p>
    <w:p w14:paraId="67F6AC7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30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160-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מיליון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שקלים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נמצאים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בצנצנות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</w:p>
    <w:p w14:paraId="7D430F7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הכריות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ובקרקעיות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מזרקות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כסף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שכעת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</w:t>
      </w:r>
    </w:p>
    <w:p w14:paraId="10B652C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נמצא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במחזור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הכלכלי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יכול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לחזור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בעזרת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ילדיכם</w:t>
      </w:r>
    </w:p>
    <w:p w14:paraId="3D93706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ולהגיע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לאנשים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שבאמת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זקוקים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C4B981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יאספו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מביתכם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מטבע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10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אגורות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צנצנת</w:t>
      </w:r>
    </w:p>
    <w:p w14:paraId="5B15F26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!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המשותפת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וההתנסות</w:t>
      </w:r>
    </w:p>
    <w:p w14:paraId="74007F8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בעשייה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העיקר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המסע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החווייתי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הזדמנות</w:t>
      </w:r>
    </w:p>
    <w:p w14:paraId="522852E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לעשייה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קבוצתית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מגבשת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והתנסות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בנתינה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למען</w:t>
      </w:r>
    </w:p>
    <w:p w14:paraId="7001361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עמותה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שתבחר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בהמשך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984155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האוצר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האבוד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מלווה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המעודדת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גילוי</w:t>
      </w:r>
    </w:p>
    <w:p w14:paraId="5B32E16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אחריות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וקהילתית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ומובילה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משמעותית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</w:p>
    <w:p w14:paraId="49FDF49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עשייה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הזולת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איסוף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ותרומת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הכסף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יתנסו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</w:p>
    <w:p w14:paraId="2E9C822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באמפתיה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אקטיביזם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נתינה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ובחירה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53A927F" w14:textId="77777777" w:rsidR="00671E45" w:rsidRDefault="00671E45" w:rsidP="00671E45">
      <w:pPr>
        <w:pStyle w:val="a3"/>
        <w:rPr>
          <w:rtl/>
        </w:rPr>
      </w:pPr>
    </w:p>
    <w:p w14:paraId="7312FB09" w14:textId="77777777" w:rsidR="00671E45" w:rsidRPr="00671E45" w:rsidRDefault="00671E45" w:rsidP="00671E45">
      <w:pPr>
        <w:pStyle w:val="a3"/>
      </w:pPr>
      <w:r w:rsidRPr="00671E45">
        <w:rPr>
          <w:rtl/>
        </w:rPr>
        <w:t>כפר סבא אירחה 100 פסיכולוגים מכל הארץ</w:t>
      </w:r>
    </w:p>
    <w:p w14:paraId="3A356D80" w14:textId="77777777" w:rsidR="00671E45" w:rsidRPr="00671E45" w:rsidRDefault="00671E45" w:rsidP="00671E45">
      <w:pPr>
        <w:pStyle w:val="a3"/>
      </w:pPr>
      <w:r w:rsidRPr="00671E45">
        <w:rPr>
          <w:rtl/>
        </w:rPr>
        <w:t xml:space="preserve">לציון עשור לפעילות </w:t>
      </w:r>
      <w:proofErr w:type="spellStart"/>
      <w:r w:rsidRPr="00671E45">
        <w:rPr>
          <w:rtl/>
        </w:rPr>
        <w:t>מטיב"ה</w:t>
      </w:r>
      <w:proofErr w:type="spellEnd"/>
    </w:p>
    <w:p w14:paraId="2EB68A43" w14:textId="77777777" w:rsidR="00671E45" w:rsidRPr="00671E45" w:rsidRDefault="00671E45" w:rsidP="00671E45">
      <w:pPr>
        <w:pStyle w:val="a5"/>
        <w:rPr>
          <w:rFonts w:cs="AlmoniTzarDL4.0AAA-Regular"/>
        </w:rPr>
      </w:pPr>
      <w:r w:rsidRPr="00671E45">
        <w:rPr>
          <w:rtl/>
        </w:rPr>
        <w:t>השירות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הפסיכולוגי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החינוכי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העירוני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אירח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את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כנס</w:t>
      </w:r>
      <w:r w:rsidRPr="00671E45">
        <w:rPr>
          <w:rFonts w:cs="AlmoniTzarDL4.0AAA-Regular"/>
          <w:rtl/>
        </w:rPr>
        <w:t xml:space="preserve"> </w:t>
      </w:r>
      <w:proofErr w:type="spellStart"/>
      <w:r w:rsidRPr="00671E45">
        <w:rPr>
          <w:rtl/>
        </w:rPr>
        <w:t>מטיב</w:t>
      </w:r>
      <w:r w:rsidRPr="00671E45">
        <w:rPr>
          <w:rFonts w:cs="AlmoniTzarDL4.0AAA-Regular"/>
          <w:rtl/>
        </w:rPr>
        <w:t>"</w:t>
      </w:r>
      <w:r w:rsidRPr="00671E45">
        <w:rPr>
          <w:rtl/>
        </w:rPr>
        <w:t>ה</w:t>
      </w:r>
      <w:proofErr w:type="spellEnd"/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הארצי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במליאת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עשור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לקיום</w:t>
      </w:r>
      <w:r w:rsidRPr="00671E45">
        <w:rPr>
          <w:rFonts w:cs="AlmoniTzarDL4.0AAA-Regular"/>
          <w:rtl/>
        </w:rPr>
        <w:t xml:space="preserve"> </w:t>
      </w:r>
      <w:proofErr w:type="spellStart"/>
      <w:r w:rsidRPr="00671E45">
        <w:rPr>
          <w:rtl/>
        </w:rPr>
        <w:t>התכנית</w:t>
      </w:r>
      <w:proofErr w:type="spellEnd"/>
    </w:p>
    <w:p w14:paraId="2BE3001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בכנס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100-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פסיכולוגיות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ופסיכולוגים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3E880ED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המייצגים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26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רשויות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מתקיימת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התוכנית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וכבדו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בנוכחותן</w:t>
      </w:r>
    </w:p>
    <w:p w14:paraId="04AEDBD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ענבל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שפ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במשרד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פרידמן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</w:rPr>
        <w:t>–</w:t>
      </w:r>
    </w:p>
    <w:p w14:paraId="4334EA1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אגף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פסיכולוגיה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במשרד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ואורנה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קרשטיין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סגניתה</w:t>
      </w:r>
    </w:p>
    <w:p w14:paraId="6004B75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שהובילה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מטיב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FFB4A2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השירות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הפסיכולוגי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עירוני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שמטרתו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לסייע</w:t>
      </w:r>
    </w:p>
    <w:p w14:paraId="5659363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להתפתחות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ולהסתגלות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התקינה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</w:p>
    <w:p w14:paraId="37822A6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השונות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ולעזור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למסגרות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ביצירת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התנאים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הפסיכולוגיים</w:t>
      </w:r>
    </w:p>
    <w:p w14:paraId="17A1C1B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הדרושים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להתפתחות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תקינה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3391F6A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מטיב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לטיפול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התנהגותיות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בהבנה</w:t>
      </w:r>
    </w:p>
    <w:p w14:paraId="01AF543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שקשיים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בהתנהגות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סימפטום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)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חרדות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קשיים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קשיים</w:t>
      </w:r>
    </w:p>
    <w:p w14:paraId="3E3E474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שפתיים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(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וליאת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פסיכולוגית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בשפ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עומדת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בראשו</w:t>
      </w:r>
    </w:p>
    <w:p w14:paraId="76422AD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בשפ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ובמשרד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בכלל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372711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הכנס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במתנ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גלר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משתפי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הכנס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לקחו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חלק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בהרצאות</w:t>
      </w:r>
    </w:p>
    <w:p w14:paraId="38696A4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מקצועיות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וסדנה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לפיתוח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מקצועי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להכשיר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ולתת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כלים</w:t>
      </w:r>
    </w:p>
    <w:p w14:paraId="3F1F075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לטיפול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ישראל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469CE34" w14:textId="77777777" w:rsid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DemiBold" w:hAnsi="AlmoniTzarDL4.0AAA-DemiBold"/>
          <w:b/>
          <w:bCs/>
          <w:sz w:val="50"/>
          <w:szCs w:val="50"/>
          <w:rtl/>
        </w:rPr>
      </w:pPr>
    </w:p>
    <w:p w14:paraId="0A1877D0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Fonts w:cs="AlmoniTzarDL4.0AAA-DemiBold"/>
        </w:rPr>
        <w:t>"</w:t>
      </w:r>
      <w:r w:rsidRPr="00671E45">
        <w:rPr>
          <w:rtl/>
        </w:rPr>
        <w:t>סוללת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האמפטיה</w:t>
      </w:r>
      <w:r w:rsidRPr="00671E45">
        <w:rPr>
          <w:rFonts w:cs="AlmoniTzarDL4.0AAA-DemiBold"/>
        </w:rPr>
        <w:t>"</w:t>
      </w:r>
    </w:p>
    <w:p w14:paraId="67B90EA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ארבע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שירלי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קרן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4173D6F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וטלי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מובילות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יוזמה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בשם</w:t>
      </w:r>
      <w:r w:rsidRPr="00671E45">
        <w:rPr>
          <w:rFonts w:ascii="AlmoniDLAAA" w:hAnsi="AlmoniTzarDL4.0AAA-Regular" w:cs="AlmoniDLAAA"/>
          <w:sz w:val="24"/>
          <w:szCs w:val="24"/>
          <w:rtl/>
        </w:rPr>
        <w:t>,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סוללת</w:t>
      </w:r>
    </w:p>
    <w:p w14:paraId="140A815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האמפטיה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ורגשי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המשמעותי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מאוד</w:t>
      </w:r>
    </w:p>
    <w:p w14:paraId="7210EEF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לילדות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תרחישי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במטרה</w:t>
      </w:r>
    </w:p>
    <w:p w14:paraId="0EACB6C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לטפח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מיומנויות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התבוננות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פנימית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וחיצונית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12ECAE9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המובילה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לאמפתיה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בקהילת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פעילויות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,ODT</w:t>
      </w:r>
    </w:p>
    <w:p w14:paraId="1CF17B9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וביצוע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עצמיים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72023C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בחרנו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למקד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היוזמה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נבחרו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10</w:t>
      </w:r>
    </w:p>
    <w:p w14:paraId="270A73A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ויצרנו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נבחרת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30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הנבחרת</w:t>
      </w:r>
    </w:p>
    <w:p w14:paraId="57036AA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מתמקדת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מגבשת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חווייתית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ועוצמתית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</w:p>
    <w:p w14:paraId="391FE0E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התחלקו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לקבוצות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קטנות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ועברו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המחייבות</w:t>
      </w:r>
    </w:p>
    <w:p w14:paraId="17042CB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עבודת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ערבות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הדדית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והקשבה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לצלוח</w:t>
      </w:r>
    </w:p>
    <w:p w14:paraId="1634AC7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אותן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: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התנסות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ערכית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יעבירו</w:t>
      </w:r>
    </w:p>
    <w:p w14:paraId="7DCA3E3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הלאה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2C1485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אנחנו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מאמינות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הקשבה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פנימית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ותשומת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לאחר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ניתן</w:t>
      </w:r>
    </w:p>
    <w:p w14:paraId="5C0086A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להוביל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ולטפח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היכולת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האמפטית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תוך</w:t>
      </w:r>
    </w:p>
    <w:p w14:paraId="1B3B4B4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יישום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המעודדים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תקשורת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גבוהה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נקדם</w:t>
      </w:r>
    </w:p>
    <w:p w14:paraId="4CC2BD2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ייחודיות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המתמקדת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בתקשורת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אישית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-</w:t>
      </w:r>
    </w:p>
    <w:p w14:paraId="65DE5D8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מהנאה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להנעה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EB6C2E9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אירוע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שיא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פרויקט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גגות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ירוקים</w:t>
      </w:r>
    </w:p>
    <w:p w14:paraId="6460275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300-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משכבה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קאסם</w:t>
      </w:r>
    </w:p>
    <w:p w14:paraId="57D1B4A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ומדריכיהם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משכבת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התכנסו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החודש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חורשים</w:t>
      </w:r>
    </w:p>
    <w:p w14:paraId="230D580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ראשונה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</w:p>
    <w:p w14:paraId="51F6855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/>
          <w:sz w:val="24"/>
          <w:szCs w:val="24"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שמוביל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לשלום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ולחדשנות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796740E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החברה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הכלכלית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לפיתוח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החברה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הכלכלית</w:t>
      </w:r>
    </w:p>
    <w:p w14:paraId="09321BB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עיריית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קאסם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ובמימון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.USAID</w:t>
      </w:r>
    </w:p>
    <w:p w14:paraId="625DF2B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לקדם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והבנה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הדדית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</w:p>
    <w:p w14:paraId="4934B83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יהודים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באמצעות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לשלום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</w:p>
    <w:p w14:paraId="068BBAC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מחבר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תיכון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חטיבה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</w:p>
    <w:p w14:paraId="3988F88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המגזרים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6B3082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במפגש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השתתפו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בפעילות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משותפת</w:t>
      </w:r>
    </w:p>
    <w:p w14:paraId="2D4D2B2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בנושא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לשלום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שבירת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סטריאוטיפים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047CF5E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והתמודדות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חששות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ופחדים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8F228A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רפי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סער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ראש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>: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משלב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ערכים</w:t>
      </w:r>
    </w:p>
    <w:p w14:paraId="0D0EA66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חשובים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שמאפיינים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החתירה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לסביבה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ירוקה</w:t>
      </w:r>
    </w:p>
    <w:p w14:paraId="06126A1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וכבוד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החשוב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צעד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נוסף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בחיבור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המגזר</w:t>
      </w:r>
    </w:p>
    <w:p w14:paraId="0B7C3EA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הערבי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והיהודי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בישראל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ומוכיח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לכולנו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שהדרך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היחידה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לנהל</w:t>
      </w:r>
    </w:p>
    <w:p w14:paraId="387B9DA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באמצעות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חיבור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אמיתי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הקהילות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95AD59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לשמחתי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חוותה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גילויי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אלימות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התפרעויות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בימי</w:t>
      </w:r>
    </w:p>
    <w:p w14:paraId="2CC20E1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הלחימה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בדרום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וגם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שומרים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בגאווה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מערכת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יחסים</w:t>
      </w:r>
    </w:p>
    <w:p w14:paraId="2BA2DC8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מכבדת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ומפרה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לישובים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השכנים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1F2D08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טבעי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לדי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>.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אן</w:t>
      </w:r>
      <w:r w:rsidRPr="00671E45">
        <w:rPr>
          <w:rFonts w:ascii="AlmoniDLAAA" w:hAnsi="AlmoniTzarDL4.0AAA-Regular" w:cs="AlmoniDLAAA"/>
          <w:sz w:val="24"/>
          <w:szCs w:val="24"/>
          <w:rtl/>
        </w:rPr>
        <w:t>.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איי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והוא</w:t>
      </w:r>
    </w:p>
    <w:p w14:paraId="7B37A32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לקידום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ירוקה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207C4CD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סיטבון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בתיכון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גלילי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>: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</w:p>
    <w:p w14:paraId="5B9CBD3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חוויה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יוצא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דופן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ומאוד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משמעותית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עבורי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נכנסתי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הזה</w:t>
      </w:r>
    </w:p>
    <w:p w14:paraId="2714543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בחששות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ורגשות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מעורבים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לצערי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בחברה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הישראלית</w:t>
      </w:r>
    </w:p>
    <w:p w14:paraId="51EF2B9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ובתוכה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רגילים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לנהל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תושבים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מהמגזר</w:t>
      </w:r>
    </w:p>
    <w:p w14:paraId="5F679AB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הערבי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קירב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בינינו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וחייב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אותנו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לפעול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למען</w:t>
      </w:r>
    </w:p>
    <w:p w14:paraId="24A64E8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קידום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ירוקה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ובריאה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יותר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בזכותה</w:t>
      </w:r>
    </w:p>
    <w:p w14:paraId="1B2006F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לשמור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</w:p>
    <w:p w14:paraId="36B7C46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להבטיח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ואוויר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נקי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יותר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למנוע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שינויי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האקלים</w:t>
      </w:r>
    </w:p>
    <w:p w14:paraId="42F5EC9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לפעול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כמקשה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היהודים</w:t>
      </w:r>
    </w:p>
    <w:p w14:paraId="6F81786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והערבים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במדינה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</w:p>
    <w:p w14:paraId="54F3E4D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ההבנה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הכל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חשובה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הזו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2B9E4680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התרגשות</w:t>
      </w:r>
      <w:r w:rsidRPr="00671E45">
        <w:rPr>
          <w:rFonts w:cs="AlmoniTzarDL4.0AAA-DemiBold"/>
          <w:rtl/>
        </w:rPr>
        <w:t xml:space="preserve"> - </w:t>
      </w:r>
      <w:r w:rsidRPr="00671E45">
        <w:rPr>
          <w:rtl/>
        </w:rPr>
        <w:t>צל</w:t>
      </w:r>
      <w:r w:rsidRPr="00671E45">
        <w:rPr>
          <w:rFonts w:cs="AlmoniTzarDL4.0AAA-DemiBold"/>
          <w:rtl/>
        </w:rPr>
        <w:t>"</w:t>
      </w:r>
      <w:r w:rsidRPr="00671E45">
        <w:rPr>
          <w:rtl/>
        </w:rPr>
        <w:t>ש</w:t>
      </w:r>
    </w:p>
    <w:p w14:paraId="720359CA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בסיפור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המשפחתי</w:t>
      </w:r>
    </w:p>
    <w:p w14:paraId="05988A8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איתי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וגלעד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proofErr w:type="spellStart"/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שדיאל</w:t>
      </w:r>
      <w:proofErr w:type="spellEnd"/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תאומים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תלמידי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בית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הספר</w:t>
      </w:r>
    </w:p>
    <w:p w14:paraId="480819E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סאלד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,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השתתפו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בפרויקט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מיוחד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וזכו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בציון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לשבח</w:t>
      </w:r>
    </w:p>
    <w:p w14:paraId="79D705E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מוזאון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27-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סיפור</w:t>
      </w:r>
    </w:p>
    <w:p w14:paraId="490ACF0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משתתפים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צעירים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וצעירות</w:t>
      </w:r>
    </w:p>
    <w:p w14:paraId="3EB5247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מהעולם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: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אמריקה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הלטינית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אסיה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דרום</w:t>
      </w:r>
    </w:p>
    <w:p w14:paraId="4645032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אפריקה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אוסטרליה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אירופה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וישראל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מזמינה</w:t>
      </w:r>
    </w:p>
    <w:p w14:paraId="60960CA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ליצור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מוצג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אמנותי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חזותי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הקשור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בסיפור</w:t>
      </w:r>
    </w:p>
    <w:p w14:paraId="776FA88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ותואם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לימודי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משפחה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קהילה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>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עולם</w:t>
      </w:r>
    </w:p>
    <w:p w14:paraId="11A0F85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יהודי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מצווה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בארץ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וברחבי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ייחודה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</w:p>
    <w:p w14:paraId="67631AF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תחרות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סיפור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שהלימוד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מקבל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ביטוי</w:t>
      </w:r>
    </w:p>
    <w:p w14:paraId="600E198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אןמנותי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והופך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למוצג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מוזאוני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17F6E2F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תורם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לזהות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האישית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היהודית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והישראלית</w:t>
      </w:r>
    </w:p>
    <w:p w14:paraId="756D955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המשתתפים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ויוצר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מיוחד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השותפים</w:t>
      </w:r>
    </w:p>
    <w:p w14:paraId="0806F74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להכנת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המוצג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תהליך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וחקר</w:t>
      </w:r>
    </w:p>
    <w:p w14:paraId="0E4871E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המשתתפות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חשיפת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סיפורן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ובחירה</w:t>
      </w:r>
    </w:p>
    <w:p w14:paraId="0C47478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מושכלת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חלק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מהסיפור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שירצו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לבטא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258EA80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סאלד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לאומנות</w:t>
      </w:r>
    </w:p>
    <w:p w14:paraId="6CD10D0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מיכל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ליברמן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המשפחה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הכינו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לתחרות</w:t>
      </w:r>
    </w:p>
    <w:p w14:paraId="2AEDA26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הסיפור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עציון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)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הסבתא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רבתא</w:t>
      </w:r>
    </w:p>
    <w:p w14:paraId="797B3F2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התאומים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פונו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הנשים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והילדים</w:t>
      </w:r>
    </w:p>
    <w:p w14:paraId="0833765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לירושלים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העבודה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מתארת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חבילה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שהגיעה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באחת</w:t>
      </w:r>
    </w:p>
    <w:p w14:paraId="394EDAA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השיירות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לירושלים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אוזני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ששלח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לסבתא</w:t>
      </w:r>
      <w:r w:rsidRPr="00671E45">
        <w:rPr>
          <w:rFonts w:ascii="AlmoniDLAAA" w:hAnsi="AlmoniTzarDL4.0AAA-Regular" w:cs="AlmoniDLAAA"/>
          <w:sz w:val="24"/>
          <w:szCs w:val="24"/>
        </w:rPr>
        <w:t>...(.</w:t>
      </w:r>
    </w:p>
    <w:p w14:paraId="2127926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מרגש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ממש</w:t>
      </w:r>
      <w:r w:rsidRPr="00671E45">
        <w:rPr>
          <w:rFonts w:ascii="AlmoniDLAAA" w:hAnsi="AlmoniTzarDL4.0AAA-Regular" w:cs="AlmoniDLAAA"/>
          <w:sz w:val="24"/>
          <w:szCs w:val="24"/>
        </w:rPr>
        <w:t>...</w:t>
      </w:r>
    </w:p>
    <w:p w14:paraId="06289A25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בי</w:t>
      </w:r>
      <w:r w:rsidRPr="00671E45">
        <w:rPr>
          <w:rFonts w:cs="AlmoniTzarDL4.0AAA-DemiBold"/>
          <w:rtl/>
        </w:rPr>
        <w:t>"</w:t>
      </w:r>
      <w:r w:rsidRPr="00671E45">
        <w:rPr>
          <w:rtl/>
        </w:rPr>
        <w:t>ס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סאלד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למידה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פורצת</w:t>
      </w:r>
      <w:r>
        <w:rPr>
          <w:rFonts w:cs="AlmoniTzarDL4.0AAA-DemiBold" w:hint="cs"/>
          <w:rtl/>
        </w:rPr>
        <w:t xml:space="preserve"> </w:t>
      </w:r>
      <w:r w:rsidRPr="00671E45">
        <w:rPr>
          <w:rtl/>
        </w:rPr>
        <w:t>גבולות</w:t>
      </w:r>
    </w:p>
    <w:p w14:paraId="5EAE224E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תיכון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הרצוג</w:t>
      </w:r>
    </w:p>
    <w:p w14:paraId="5966F243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ובי</w:t>
      </w:r>
      <w:r w:rsidRPr="00671E45">
        <w:rPr>
          <w:rFonts w:cs="AlmoniTzarDL4.0AAA-DemiBold"/>
          <w:rtl/>
        </w:rPr>
        <w:t>"</w:t>
      </w:r>
      <w:r w:rsidRPr="00671E45">
        <w:rPr>
          <w:rtl/>
        </w:rPr>
        <w:t>ס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גוונים</w:t>
      </w:r>
    </w:p>
    <w:p w14:paraId="5D68CBB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סייבר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תיכון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הרצוג</w:t>
      </w:r>
    </w:p>
    <w:p w14:paraId="185BB0A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המיוחד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גוונים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ביוזמת</w:t>
      </w:r>
    </w:p>
    <w:p w14:paraId="1094BE9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הליונס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הגיע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לשיאו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בחודש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בהצגת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עבודות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גמר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משותפות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3560DBC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מגמת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הסייבר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מועדון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הליונס</w:t>
      </w:r>
      <w:proofErr w:type="spellEnd"/>
    </w:p>
    <w:p w14:paraId="5FDD611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קידמו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חנכו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תיכון</w:t>
      </w:r>
    </w:p>
    <w:p w14:paraId="4AE1FDA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הרצוג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גוונים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בתחום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הסייבר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תהליך</w:t>
      </w:r>
    </w:p>
    <w:p w14:paraId="5ACDC5A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המשותף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עוצמתי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ולדברי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גוונים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2323FEB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אורלי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זימן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הייתה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חוויה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מעצימה</w:t>
      </w:r>
      <w:r w:rsidRPr="00671E45">
        <w:rPr>
          <w:rFonts w:ascii="AlmoniDLAAA" w:hAnsi="AlmoniTzarDL4.0AAA-Regular" w:cs="AlmoniDLAAA"/>
          <w:sz w:val="24"/>
          <w:szCs w:val="24"/>
        </w:rPr>
        <w:t>".</w:t>
      </w:r>
    </w:p>
    <w:p w14:paraId="36EFA00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המשותפת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מפגשים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התקיימו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בזוגות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21DAF57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מקוון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ופרונטאלי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ולימוד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לוגיקה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לתכנות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בשפת</w:t>
      </w:r>
    </w:p>
    <w:p w14:paraId="68070C8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המחשב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1776E8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לדברי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השותפים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בפרויקט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הלמידה</w:t>
      </w:r>
    </w:p>
    <w:p w14:paraId="0DD81DB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המשותפת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נרקמו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מערכות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יחסים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כבוד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והבנה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המון</w:t>
      </w:r>
    </w:p>
    <w:p w14:paraId="36F7D17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סיפוק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והתפתחות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ואחד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C2B849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הרצוג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וגוונים</w:t>
      </w:r>
    </w:p>
    <w:p w14:paraId="0C8B78B2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הידעת</w:t>
      </w:r>
      <w:r w:rsidRPr="00671E45">
        <w:rPr>
          <w:rFonts w:cs="AlmoniTzarDL4.0AAA-DemiBold"/>
          <w:rtl/>
        </w:rPr>
        <w:t xml:space="preserve">? </w:t>
      </w:r>
      <w:r w:rsidRPr="00671E45">
        <w:rPr>
          <w:rtl/>
        </w:rPr>
        <w:t>בי</w:t>
      </w:r>
      <w:r w:rsidRPr="00671E45">
        <w:rPr>
          <w:rFonts w:cs="AlmoniTzarDL4.0AAA-DemiBold"/>
          <w:rtl/>
        </w:rPr>
        <w:t>"</w:t>
      </w:r>
      <w:r w:rsidRPr="00671E45">
        <w:rPr>
          <w:rtl/>
        </w:rPr>
        <w:t>ס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גוונים</w:t>
      </w:r>
    </w:p>
    <w:p w14:paraId="5DA1E93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גוונים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"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מיוחד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נולד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9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</w:p>
    <w:p w14:paraId="277D487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אזורי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משרד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</w:t>
      </w:r>
    </w:p>
    <w:p w14:paraId="0C52A4E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לומדים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ותלמידות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בכיתות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</w:t>
      </w:r>
      <w:r w:rsidRPr="00671E45">
        <w:rPr>
          <w:rFonts w:ascii="AlmoniDLAAA" w:hAnsi="AlmoniTzarDL4.0AAA-Regular" w:cs="AlmoniDLAAA"/>
          <w:sz w:val="24"/>
          <w:szCs w:val="24"/>
          <w:rtl/>
        </w:rPr>
        <w:t>'-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',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אינטליגנציה</w:t>
      </w:r>
    </w:p>
    <w:p w14:paraId="598CDBF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תקינה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מאופיינים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כבעלי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התנהגותיות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רגשיות</w:t>
      </w:r>
      <w:r w:rsidRPr="00671E45">
        <w:rPr>
          <w:rFonts w:ascii="AlmoniDLAAA" w:hAnsi="AlmoniTzarDL4.0AAA-Regular" w:cs="AlmoniDLAAA"/>
          <w:sz w:val="24"/>
          <w:szCs w:val="24"/>
        </w:rPr>
        <w:t>/</w:t>
      </w:r>
    </w:p>
    <w:p w14:paraId="0BDEF5A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התנהגותיות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ADHD 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הלימודים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תשפ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</w:t>
      </w:r>
    </w:p>
    <w:p w14:paraId="03831BF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קולט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בעלי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הפרעות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נפשיות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7D42506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המרכזית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מרחב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בטוח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009D38A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שבו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עולם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אפשרויות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שמתבטא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בפדגוגיה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אחרת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2A93914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קבוצות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קטנות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פיתוח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סקרנות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ותחומי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עניין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כמו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כן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7A39EBA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יצירת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שינוי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והצלחה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בוויסות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ההתנהגות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המאתגרת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הגברת</w:t>
      </w:r>
    </w:p>
    <w:p w14:paraId="1B1218E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מודעות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התלמידים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לתפקוד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נורמטיבי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ומיטבי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והעברה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הדרגתית</w:t>
      </w:r>
    </w:p>
    <w:p w14:paraId="2051629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האחריות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ההתנהגותית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הלימודית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והחברתית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מהמבוגר</w:t>
      </w:r>
    </w:p>
    <w:p w14:paraId="6D40993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המשמעותי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)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אנשי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(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לתלמידים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243BD8F" w14:textId="77777777" w:rsid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DemiBold" w:hAnsi="AlmoniTzarDL4.0AAA-DemiBold" w:cs="Times New Roman"/>
          <w:b/>
          <w:bCs/>
          <w:sz w:val="50"/>
          <w:szCs w:val="50"/>
          <w:rtl/>
        </w:rPr>
      </w:pPr>
    </w:p>
    <w:p w14:paraId="5BCBEF4A" w14:textId="77777777" w:rsidR="00671E45" w:rsidRPr="00671E45" w:rsidRDefault="00671E45" w:rsidP="00671E45">
      <w:pPr>
        <w:pStyle w:val="a3"/>
        <w:rPr>
          <w:rFonts w:cs="AlmoniTzarDL4.0AAA-DemiBold"/>
        </w:rPr>
      </w:pPr>
      <w:r w:rsidRPr="00671E45">
        <w:rPr>
          <w:rtl/>
        </w:rPr>
        <w:t>למידה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משמעותית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תוך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כדי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משחק</w:t>
      </w:r>
    </w:p>
    <w:p w14:paraId="39A7C9A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TzarDL4.0AAA-Regular" w:hAnsi="AlmoniTzarDL4.0AAA-Regular" w:cs="AlmoniTzarDL4.0AAA-Regular"/>
          <w:sz w:val="42"/>
          <w:szCs w:val="42"/>
        </w:rPr>
      </w:pP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בחצר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הגן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הוקם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מרכז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ספורט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פעיל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העוסק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במיומנויות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מוטוריקה</w:t>
      </w:r>
      <w:r w:rsidRPr="00671E45">
        <w:rPr>
          <w:rFonts w:ascii="AlmoniTzarDL4.0AAA-Regular" w:hAnsi="AlmoniTzarDL4.0AAA-Regular" w:cs="AlmoniTzarDL4.0AAA-Regular"/>
          <w:sz w:val="42"/>
          <w:szCs w:val="42"/>
          <w:rtl/>
        </w:rPr>
        <w:t xml:space="preserve"> </w:t>
      </w:r>
      <w:r w:rsidRPr="00671E45">
        <w:rPr>
          <w:rFonts w:ascii="AlmoniTzarDL4.0AAA-Regular" w:hAnsi="AlmoniTzarDL4.0AAA-Regular" w:cs="Times New Roman"/>
          <w:sz w:val="42"/>
          <w:szCs w:val="42"/>
          <w:rtl/>
        </w:rPr>
        <w:t>גסה</w:t>
      </w:r>
    </w:p>
    <w:p w14:paraId="74EF77A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-Bold" w:hAnsi="AlmoniTzarDL4.0AAA-Regular" w:cs="AlmoniDLAAA-Bold"/>
          <w:b/>
          <w:bCs/>
          <w:sz w:val="24"/>
          <w:szCs w:val="24"/>
        </w:rPr>
      </w:pP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בגן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אשל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,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הממוקם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בשכונת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הדרים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,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לומדים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28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תלמידות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>/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ים</w:t>
      </w:r>
    </w:p>
    <w:p w14:paraId="21CE7B7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-Bold" w:hAnsi="AlmoniTzarDL4.0AAA-Regular" w:cs="AlmoniDLAAA-Bold"/>
          <w:b/>
          <w:bCs/>
          <w:sz w:val="24"/>
          <w:szCs w:val="24"/>
        </w:rPr>
      </w:pP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בשנתון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טט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>"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ח</w:t>
      </w:r>
      <w:proofErr w:type="spellEnd"/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.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צוות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הגן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מתרכז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בלמידה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משמעותית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תוך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  <w:rtl/>
        </w:rPr>
        <w:t xml:space="preserve"> </w:t>
      </w: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כדי</w:t>
      </w:r>
    </w:p>
    <w:p w14:paraId="0964563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-Bold" w:hAnsi="AlmoniTzarDL4.0AAA-Regular" w:cs="AlmoniDLAAA-Bold"/>
          <w:b/>
          <w:bCs/>
          <w:sz w:val="24"/>
          <w:szCs w:val="24"/>
        </w:rPr>
      </w:pPr>
      <w:r w:rsidRPr="00671E45">
        <w:rPr>
          <w:rFonts w:ascii="AlmoniDLAAA-Bold" w:hAnsi="AlmoniTzarDL4.0AAA-Regular" w:cs="AlmoniDLAAA-Bold" w:hint="cs"/>
          <w:b/>
          <w:bCs/>
          <w:sz w:val="24"/>
          <w:szCs w:val="24"/>
          <w:rtl/>
        </w:rPr>
        <w:t>משחקים</w:t>
      </w:r>
      <w:r w:rsidRPr="00671E45">
        <w:rPr>
          <w:rFonts w:ascii="AlmoniDLAAA-Bold" w:hAnsi="AlmoniTzarDL4.0AAA-Regular" w:cs="AlmoniDLAAA-Bold"/>
          <w:b/>
          <w:bCs/>
          <w:sz w:val="24"/>
          <w:szCs w:val="24"/>
        </w:rPr>
        <w:t>.</w:t>
      </w:r>
    </w:p>
    <w:p w14:paraId="694CFDE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בחצר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הוקם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ספורט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פעיל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הכולל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כולל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אביזרים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מגוונים</w:t>
      </w:r>
    </w:p>
    <w:p w14:paraId="49B4A8E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להפעלה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/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בזוגות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/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בקבוצות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ומאפשר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מגוון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רחב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</w:p>
    <w:p w14:paraId="32BFC18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הזדמנויות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חישוקים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כדורים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גלילים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טבעות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צמיגים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016FAF8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קונוסים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מסלולים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לשיווי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משקל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גירים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כסאות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דליים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ארגזים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ועוד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34ACDDC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במהלך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הסביבה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משתנה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בהדרגה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ונוספים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אביזרים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וכלים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6C5D79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הצורך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בתנועה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אצל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בגיל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בסיסי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וטבעי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]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כמו</w:t>
      </w:r>
    </w:p>
    <w:p w14:paraId="4EEBAFB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הצורך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במנוחה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ובאוכל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[.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התנועה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מאפשרת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גדילה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והתפתחות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2C05C4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מטרת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לעודד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להתנסות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בתנועה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מגוונת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8A0684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תוך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תנועה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לומדים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עצמם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סביבתם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CCE5CB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הוקם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בשיתוף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מלא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באיתור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מקום</w:t>
      </w:r>
    </w:p>
    <w:p w14:paraId="43C8A7C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מתאים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פינוי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האיזור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מדפים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סידור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ארגון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ומיון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אביזרים</w:t>
      </w:r>
    </w:p>
    <w:p w14:paraId="03D99DD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וחפצים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קביעת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ותורנים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4E8A0AF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שותף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ומסייע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תיווך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ועקיף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לקדם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</w:p>
    <w:p w14:paraId="20D2895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בהתאם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ליכולותיהם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וקצב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התפתחותם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לאפשר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בחירה</w:t>
      </w:r>
    </w:p>
    <w:p w14:paraId="47EC3EA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ועידוד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לעצמאות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יוזמה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ויצירתיות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ועידוד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עבודה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שיתופית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</w:p>
    <w:p w14:paraId="4D2D4BC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בהתנסות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במרכז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משולבים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תחומים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נוספים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: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קוגניטיביים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5DC14F2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חברתיים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רגשיים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ושפתיים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C06BC5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המחודש</w:t>
      </w:r>
    </w:p>
    <w:p w14:paraId="0975789C" w14:textId="77777777" w:rsidR="00DC7D44" w:rsidRDefault="00DC7D44" w:rsidP="00671E45">
      <w:pPr>
        <w:autoSpaceDE w:val="0"/>
        <w:autoSpaceDN w:val="0"/>
        <w:adjustRightInd w:val="0"/>
        <w:spacing w:after="0" w:line="240" w:lineRule="auto"/>
        <w:rPr>
          <w:rFonts w:ascii="AlmoniTzarDL4.0AAA-DemiBold" w:hAnsi="AlmoniTzarDL4.0AAA-DemiBold" w:cs="Times New Roman"/>
          <w:b/>
          <w:bCs/>
          <w:sz w:val="50"/>
          <w:szCs w:val="50"/>
          <w:rtl/>
        </w:rPr>
      </w:pPr>
    </w:p>
    <w:p w14:paraId="7AA0A1F4" w14:textId="77777777" w:rsidR="00671E45" w:rsidRPr="00671E45" w:rsidRDefault="00671E45" w:rsidP="00DC7D44">
      <w:pPr>
        <w:pStyle w:val="a3"/>
        <w:rPr>
          <w:rFonts w:cs="AlmoniTzarDL4.0AAA-DemiBold"/>
        </w:rPr>
      </w:pPr>
      <w:r w:rsidRPr="00671E45">
        <w:rPr>
          <w:rtl/>
        </w:rPr>
        <w:t>צוות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הגן</w:t>
      </w:r>
      <w:r w:rsidRPr="00671E45">
        <w:rPr>
          <w:rFonts w:cs="AlmoniTzarDL4.0AAA-DemiBold"/>
          <w:rtl/>
        </w:rPr>
        <w:t xml:space="preserve">, </w:t>
      </w:r>
      <w:r w:rsidRPr="00671E45">
        <w:rPr>
          <w:rtl/>
        </w:rPr>
        <w:t>ילדות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וילדי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גן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צוף</w:t>
      </w:r>
      <w:r w:rsidRPr="00671E45">
        <w:rPr>
          <w:rFonts w:cs="AlmoniTzarDL4.0AAA-DemiBold"/>
          <w:rtl/>
        </w:rPr>
        <w:t xml:space="preserve"> – </w:t>
      </w:r>
      <w:r w:rsidRPr="00671E45">
        <w:rPr>
          <w:rtl/>
        </w:rPr>
        <w:t>תתחדשו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גן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צוף</w:t>
      </w:r>
    </w:p>
    <w:p w14:paraId="7F72111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שמחים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לבשר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עבודות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הרחבת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ושדרוג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צוף</w:t>
      </w:r>
    </w:p>
    <w:p w14:paraId="560583BA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הסתיימו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ועכשיו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תוכלו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ליהנות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רחב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ומשודרג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הרחבת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</w:p>
    <w:p w14:paraId="2C9B6C9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צוף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בוצעה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לאור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הצורך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בהתאמת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המבנה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לפרוגרמה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</w:p>
    <w:p w14:paraId="61A16D3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מיוחד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חדר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הטיפולים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נפתח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לטובת</w:t>
      </w:r>
    </w:p>
    <w:p w14:paraId="08E6BB3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חלל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ונבנו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חדרי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טיפול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נוספים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וממוזגים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לרווחת</w:t>
      </w:r>
    </w:p>
    <w:p w14:paraId="16A8A1E5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והצוות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5E578629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עבודה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זו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בוצעה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העירייה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5EC2C70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שופצו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ושודרגו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עשרות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ביניהם</w:t>
      </w:r>
    </w:p>
    <w:p w14:paraId="715A6C93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גני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שהחלה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בקיץ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2019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.</w:t>
      </w:r>
    </w:p>
    <w:p w14:paraId="3504281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חידוש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ושדרוג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מאפשרים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וילדי</w:t>
      </w:r>
    </w:p>
    <w:p w14:paraId="7B83727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ליהנות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ממוסדות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מותאמים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לפדגוגית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העתיד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CCA42B2" w14:textId="77777777" w:rsidR="00671E45" w:rsidRPr="00671E45" w:rsidRDefault="00671E45" w:rsidP="00DC7D44">
      <w:pPr>
        <w:pStyle w:val="a3"/>
        <w:rPr>
          <w:rFonts w:cs="AlmoniTzarDL4.0AAA-DemiBold"/>
        </w:rPr>
      </w:pPr>
      <w:r w:rsidRPr="00671E45">
        <w:rPr>
          <w:rtl/>
        </w:rPr>
        <w:t>צוות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הגן</w:t>
      </w:r>
      <w:r w:rsidRPr="00671E45">
        <w:rPr>
          <w:rFonts w:cs="AlmoniTzarDL4.0AAA-DemiBold"/>
          <w:rtl/>
        </w:rPr>
        <w:t xml:space="preserve">, </w:t>
      </w:r>
      <w:r w:rsidRPr="00671E45">
        <w:rPr>
          <w:rtl/>
        </w:rPr>
        <w:t>ילדות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וילדי</w:t>
      </w:r>
    </w:p>
    <w:p w14:paraId="766DAB5C" w14:textId="77777777" w:rsidR="00671E45" w:rsidRPr="00671E45" w:rsidRDefault="00671E45" w:rsidP="00DC7D44">
      <w:pPr>
        <w:pStyle w:val="a3"/>
        <w:rPr>
          <w:rFonts w:cs="AlmoniTzarDL4.0AAA-DemiBold"/>
        </w:rPr>
      </w:pPr>
      <w:r w:rsidRPr="00671E45">
        <w:rPr>
          <w:rtl/>
        </w:rPr>
        <w:t>גן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הכרם</w:t>
      </w:r>
      <w:r w:rsidRPr="00671E45">
        <w:rPr>
          <w:rFonts w:cs="AlmoniTzarDL4.0AAA-DemiBold"/>
          <w:rtl/>
        </w:rPr>
        <w:t xml:space="preserve"> – </w:t>
      </w:r>
      <w:r w:rsidRPr="00671E45">
        <w:rPr>
          <w:rtl/>
        </w:rPr>
        <w:t>תתחדשו</w:t>
      </w:r>
    </w:p>
    <w:p w14:paraId="6853DCA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אנו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שמחים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לבשר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השיפוץ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שבוצע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הכרם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הסתיים</w:t>
      </w:r>
    </w:p>
    <w:p w14:paraId="74442890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ועכשיו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יוכלו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ליהנות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מחודש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ומשודרג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שיפוץ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הכרם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בוצע</w:t>
      </w:r>
    </w:p>
    <w:p w14:paraId="75D503D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תוכנית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שנתית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העירייה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במסגרתה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שופצו</w:t>
      </w:r>
    </w:p>
    <w:p w14:paraId="0802105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ושודרגו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עשרות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ביניהם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ובתי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ספר</w:t>
      </w:r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52390E4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שהחלה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בקיץ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2019</w:t>
      </w:r>
      <w:r w:rsidRPr="00671E45">
        <w:rPr>
          <w:rFonts w:ascii="AlmoniDLAAA" w:hAnsi="AlmoniTzarDL4.0AAA-Regular" w:cs="AlmoniDLAAA"/>
          <w:sz w:val="24"/>
          <w:szCs w:val="24"/>
        </w:rPr>
        <w:t xml:space="preserve"> .</w:t>
      </w:r>
    </w:p>
    <w:p w14:paraId="71E68B1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חידוש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ושדרוג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מבני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החינוך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בעיר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היתר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שיפוץ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עציון</w:t>
      </w:r>
    </w:p>
    <w:p w14:paraId="3473F45C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רמז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שיפוץ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הספר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גולדה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שדרוג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עומק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לחטיבות</w:t>
      </w:r>
    </w:p>
    <w:p w14:paraId="5F724E0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שז</w:t>
      </w:r>
      <w:r w:rsidRPr="00671E45">
        <w:rPr>
          <w:rFonts w:ascii="AlmoniDLAAA" w:hAnsi="AlmoniTzarDL4.0AAA-Regular" w:cs="AlmoniDLAAA"/>
          <w:sz w:val="24"/>
          <w:szCs w:val="24"/>
          <w:rtl/>
        </w:rPr>
        <w:t>"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ושרת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הקמת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כיתות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חדשות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מרחבי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למידה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חדשניים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גנים</w:t>
      </w:r>
    </w:p>
    <w:p w14:paraId="3F275B5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חדישים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ועוד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נמשך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בימים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ויימשך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בעתיד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3E931A3" w14:textId="77777777" w:rsidR="00671E45" w:rsidRPr="00671E45" w:rsidRDefault="00671E45" w:rsidP="00DC7D44">
      <w:pPr>
        <w:pStyle w:val="a3"/>
        <w:rPr>
          <w:rFonts w:cs="AlmoniTzarDL4.0AAA-DemiBold"/>
        </w:rPr>
      </w:pPr>
      <w:r w:rsidRPr="00671E45">
        <w:rPr>
          <w:rtl/>
        </w:rPr>
        <w:t>דובי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חיבוקי</w:t>
      </w:r>
    </w:p>
    <w:p w14:paraId="04222A29" w14:textId="77777777" w:rsidR="00671E45" w:rsidRPr="00671E45" w:rsidRDefault="00671E45" w:rsidP="00DC7D44">
      <w:pPr>
        <w:pStyle w:val="a3"/>
        <w:rPr>
          <w:rFonts w:cs="AlmoniTzarDL4.0AAA-Regular"/>
        </w:rPr>
      </w:pPr>
      <w:r w:rsidRPr="00671E45">
        <w:rPr>
          <w:rtl/>
        </w:rPr>
        <w:t>פרויקט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שיצרה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מנהלת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הגן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עם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ילדות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וילדי</w:t>
      </w:r>
    </w:p>
    <w:p w14:paraId="2DB8289C" w14:textId="77777777" w:rsidR="00671E45" w:rsidRPr="00671E45" w:rsidRDefault="00671E45" w:rsidP="00DC7D44">
      <w:pPr>
        <w:pStyle w:val="a3"/>
        <w:rPr>
          <w:rFonts w:cs="AlmoniTzarDL4.0AAA-Regular"/>
        </w:rPr>
      </w:pPr>
      <w:r w:rsidRPr="00671E45">
        <w:rPr>
          <w:rtl/>
        </w:rPr>
        <w:t>הגן</w:t>
      </w:r>
      <w:r w:rsidRPr="00671E45">
        <w:rPr>
          <w:rFonts w:cs="AlmoniTzarDL4.0AAA-Regular"/>
          <w:rtl/>
        </w:rPr>
        <w:t xml:space="preserve">, </w:t>
      </w:r>
      <w:r w:rsidRPr="00671E45">
        <w:rPr>
          <w:rtl/>
        </w:rPr>
        <w:t>בעקבות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מבצע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״שומר</w:t>
      </w:r>
      <w:r w:rsidRPr="00671E45">
        <w:rPr>
          <w:rFonts w:cs="AlmoniTzarDL4.0AAA-Regular"/>
          <w:rtl/>
        </w:rPr>
        <w:t xml:space="preserve"> </w:t>
      </w:r>
      <w:r w:rsidRPr="00671E45">
        <w:rPr>
          <w:rtl/>
        </w:rPr>
        <w:t>החומות״</w:t>
      </w:r>
    </w:p>
    <w:p w14:paraId="0CFAA79D" w14:textId="77777777" w:rsidR="00671E45" w:rsidRPr="00671E45" w:rsidRDefault="00671E45" w:rsidP="00DC7D44">
      <w:pPr>
        <w:pStyle w:val="a3"/>
        <w:rPr>
          <w:rFonts w:cs="AlmoniTzarDL4.0AAA-DemiBold"/>
        </w:rPr>
      </w:pPr>
      <w:r w:rsidRPr="00671E45">
        <w:rPr>
          <w:rtl/>
        </w:rPr>
        <w:t>גן</w:t>
      </w:r>
      <w:r w:rsidRPr="00671E45">
        <w:rPr>
          <w:rFonts w:cs="AlmoniTzarDL4.0AAA-DemiBold"/>
          <w:rtl/>
        </w:rPr>
        <w:t xml:space="preserve"> </w:t>
      </w:r>
      <w:r w:rsidRPr="00671E45">
        <w:rPr>
          <w:rtl/>
        </w:rPr>
        <w:t>חלילית</w:t>
      </w:r>
    </w:p>
    <w:p w14:paraId="06FCFBB2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מנהלת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חלילית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כרמית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רומי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ביקשה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במהלך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מבצע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שומר</w:t>
      </w:r>
    </w:p>
    <w:p w14:paraId="32507DFB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החומות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לחזק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ואישי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וילדה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הזומים</w:t>
      </w:r>
      <w:proofErr w:type="spellEnd"/>
      <w:r w:rsidRPr="00671E45">
        <w:rPr>
          <w:rFonts w:ascii="AlmoniDLAAA" w:hAnsi="AlmoniTzarDL4.0AAA-Regular" w:cs="AlmoniDLAAA"/>
          <w:sz w:val="24"/>
          <w:szCs w:val="24"/>
        </w:rPr>
        <w:t>,</w:t>
      </w:r>
    </w:p>
    <w:p w14:paraId="54FDE75D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הסרטונים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והשיחות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האישיות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מרגשים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חשוב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לכרמית</w:t>
      </w:r>
    </w:p>
    <w:p w14:paraId="2BA1CB2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לתת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חיבוק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ואוהב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בימים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קשים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המלחמה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8FC68DE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כרמית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הזמינה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לכל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ילד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וילדה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השם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-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חיבוקי</w:t>
      </w:r>
    </w:p>
    <w:p w14:paraId="064FFF9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המטרה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היתה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שכאשר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תהיה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אזעקה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כשהילדים</w:t>
      </w:r>
    </w:p>
    <w:p w14:paraId="460D0FE8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יפחדו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ירצו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פשוט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חיבוק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שיחמם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הלב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הדובים</w:t>
      </w:r>
    </w:p>
    <w:p w14:paraId="7E281F21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יסייעו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שהתרגשו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מהמחווה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שיתפו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מספרים</w:t>
      </w:r>
    </w:p>
    <w:p w14:paraId="643F2BB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סודות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לדובי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משוחחים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איתו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ואפילו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ישנים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proofErr w:type="spellStart"/>
      <w:r w:rsidRPr="00671E45">
        <w:rPr>
          <w:rFonts w:ascii="AlmoniDLAAA" w:hAnsi="AlmoniTzarDL4.0AAA-Regular" w:cs="AlmoniDLAAA" w:hint="cs"/>
          <w:sz w:val="24"/>
          <w:szCs w:val="24"/>
          <w:rtl/>
        </w:rPr>
        <w:t>איתו</w:t>
      </w:r>
      <w:proofErr w:type="spellEnd"/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בחיבוק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בלילה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667E3AD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בעקבות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הוחלט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בגן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שהשנה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תמונת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המחזור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המסורתית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תהיה</w:t>
      </w:r>
    </w:p>
    <w:p w14:paraId="13A43EFF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הדובי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,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שהפך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למשמעותי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ואפשר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שיח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רגשי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אישי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הילדות</w:t>
      </w:r>
    </w:p>
    <w:p w14:paraId="1F117DE7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AlmoniDLAAA" w:hAnsi="AlmoniTzarDL4.0AAA-Regular" w:cs="AlmoniDLAAA"/>
          <w:sz w:val="24"/>
          <w:szCs w:val="24"/>
        </w:rPr>
      </w:pPr>
      <w:r w:rsidRPr="00671E45">
        <w:rPr>
          <w:rFonts w:ascii="AlmoniDLAAA" w:hAnsi="AlmoniTzarDL4.0AAA-Regular" w:cs="AlmoniDLAAA" w:hint="cs"/>
          <w:sz w:val="24"/>
          <w:szCs w:val="24"/>
          <w:rtl/>
        </w:rPr>
        <w:t>והילדים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.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כך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נולדה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תמונת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המחזור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של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גן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חלילית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עם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דובי</w:t>
      </w:r>
      <w:r w:rsidRPr="00671E45">
        <w:rPr>
          <w:rFonts w:ascii="AlmoniDLAAA" w:hAnsi="AlmoniTzarDL4.0AAA-Regular" w:cs="AlmoniDLAAA"/>
          <w:sz w:val="24"/>
          <w:szCs w:val="24"/>
          <w:rtl/>
        </w:rPr>
        <w:t xml:space="preserve"> </w:t>
      </w:r>
      <w:r w:rsidRPr="00671E45">
        <w:rPr>
          <w:rFonts w:ascii="AlmoniDLAAA" w:hAnsi="AlmoniTzarDL4.0AAA-Regular" w:cs="AlmoniDLAAA" w:hint="cs"/>
          <w:sz w:val="24"/>
          <w:szCs w:val="24"/>
          <w:rtl/>
        </w:rPr>
        <w:t>חיבוקי</w:t>
      </w:r>
      <w:r w:rsidRPr="00671E45">
        <w:rPr>
          <w:rFonts w:ascii="AlmoniDLAAA" w:hAnsi="AlmoniTzarDL4.0AAA-Regular" w:cs="AlmoniDLAAA"/>
          <w:sz w:val="24"/>
          <w:szCs w:val="24"/>
        </w:rPr>
        <w:t>.</w:t>
      </w:r>
    </w:p>
    <w:p w14:paraId="7D17C268" w14:textId="77777777" w:rsidR="00671E45" w:rsidRPr="00671E45" w:rsidRDefault="00671E45" w:rsidP="00DC7D44">
      <w:pPr>
        <w:pStyle w:val="a3"/>
      </w:pPr>
      <w:r w:rsidRPr="00671E45">
        <w:rPr>
          <w:rFonts w:hint="cs"/>
          <w:rtl/>
        </w:rPr>
        <w:t>מאחלים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לכם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חופשה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נעימה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ובטוחה</w:t>
      </w:r>
      <w:r w:rsidRPr="00671E45">
        <w:t xml:space="preserve"> ,</w:t>
      </w:r>
    </w:p>
    <w:p w14:paraId="138A1887" w14:textId="77777777" w:rsidR="00671E45" w:rsidRPr="00671E45" w:rsidRDefault="00671E45" w:rsidP="00DC7D44">
      <w:pPr>
        <w:pStyle w:val="a3"/>
      </w:pPr>
      <w:r w:rsidRPr="00671E45">
        <w:rPr>
          <w:rFonts w:hint="cs"/>
          <w:rtl/>
        </w:rPr>
        <w:t>הרבה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מנוחה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ופינוקים</w:t>
      </w:r>
      <w:r w:rsidRPr="00671E45">
        <w:t>.</w:t>
      </w:r>
    </w:p>
    <w:p w14:paraId="33DBB98D" w14:textId="77777777" w:rsidR="00671E45" w:rsidRPr="00671E45" w:rsidRDefault="00671E45" w:rsidP="00DC7D44">
      <w:pPr>
        <w:pStyle w:val="a3"/>
      </w:pPr>
      <w:r w:rsidRPr="00671E45">
        <w:rPr>
          <w:rFonts w:hint="cs"/>
          <w:rtl/>
        </w:rPr>
        <w:t>חזרו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בשנה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הבאה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עם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כוחות</w:t>
      </w:r>
    </w:p>
    <w:p w14:paraId="0F6A2D25" w14:textId="77777777" w:rsidR="00671E45" w:rsidRDefault="00671E45" w:rsidP="00DC7D44">
      <w:pPr>
        <w:pStyle w:val="a3"/>
        <w:rPr>
          <w:rtl/>
        </w:rPr>
      </w:pPr>
      <w:r w:rsidRPr="00671E45">
        <w:rPr>
          <w:rFonts w:hint="cs"/>
          <w:rtl/>
        </w:rPr>
        <w:t>מחודשים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ומלא</w:t>
      </w:r>
      <w:r w:rsidRPr="00671E45">
        <w:rPr>
          <w:rtl/>
        </w:rPr>
        <w:t xml:space="preserve"> </w:t>
      </w:r>
      <w:r w:rsidRPr="00671E45">
        <w:rPr>
          <w:rFonts w:hint="cs"/>
          <w:rtl/>
        </w:rPr>
        <w:t>חיוכים</w:t>
      </w:r>
      <w:r w:rsidRPr="00671E45">
        <w:t>.</w:t>
      </w:r>
    </w:p>
    <w:p w14:paraId="77528C86" w14:textId="77777777" w:rsidR="00DC7D44" w:rsidRPr="00DC7D44" w:rsidRDefault="00DC7D44" w:rsidP="00DC7D44"/>
    <w:p w14:paraId="34E5F7B4" w14:textId="77777777" w:rsidR="00671E45" w:rsidRPr="00671E45" w:rsidRDefault="00671E45" w:rsidP="00671E45">
      <w:pPr>
        <w:autoSpaceDE w:val="0"/>
        <w:autoSpaceDN w:val="0"/>
        <w:adjustRightInd w:val="0"/>
        <w:spacing w:after="0" w:line="240" w:lineRule="auto"/>
        <w:rPr>
          <w:rFonts w:ascii="FbMakiato-Regular" w:hAnsi="AlmoniTzarDL4.0AAA-Regular" w:cs="FbMakiato-Regular"/>
          <w:sz w:val="28"/>
          <w:szCs w:val="28"/>
        </w:rPr>
      </w:pP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נתראה</w:t>
      </w:r>
      <w:r w:rsidRPr="00671E45">
        <w:rPr>
          <w:rFonts w:ascii="FbMakiato-Regular" w:hAnsi="AlmoniTzarDL4.0AAA-Regular" w:cs="FbMakiato-Regular"/>
          <w:sz w:val="28"/>
          <w:szCs w:val="28"/>
          <w:rtl/>
        </w:rPr>
        <w:t xml:space="preserve"> </w:t>
      </w: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בגיליון</w:t>
      </w:r>
      <w:r w:rsidRPr="00671E45">
        <w:rPr>
          <w:rFonts w:ascii="FbMakiato-Regular" w:hAnsi="AlmoniTzarDL4.0AAA-Regular" w:cs="FbMakiato-Regular"/>
          <w:sz w:val="28"/>
          <w:szCs w:val="28"/>
          <w:rtl/>
        </w:rPr>
        <w:t xml:space="preserve"> </w:t>
      </w: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ספטמבר</w:t>
      </w:r>
      <w:r w:rsidRPr="00671E45">
        <w:rPr>
          <w:rFonts w:ascii="FbMakiato-Regular" w:hAnsi="AlmoniTzarDL4.0AAA-Regular" w:cs="FbMakiato-Regular"/>
          <w:sz w:val="28"/>
          <w:szCs w:val="28"/>
          <w:rtl/>
        </w:rPr>
        <w:t xml:space="preserve"> 2021 , </w:t>
      </w: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שנת</w:t>
      </w:r>
      <w:r w:rsidRPr="00671E45">
        <w:rPr>
          <w:rFonts w:ascii="FbMakiato-Regular" w:hAnsi="AlmoniTzarDL4.0AAA-Regular" w:cs="FbMakiato-Regular"/>
          <w:sz w:val="28"/>
          <w:szCs w:val="28"/>
          <w:rtl/>
        </w:rPr>
        <w:t xml:space="preserve"> </w:t>
      </w: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הלימודים</w:t>
      </w:r>
      <w:r w:rsidRPr="00671E45">
        <w:rPr>
          <w:rFonts w:ascii="FbMakiato-Regular" w:hAnsi="AlmoniTzarDL4.0AAA-Regular" w:cs="FbMakiato-Regular"/>
          <w:sz w:val="28"/>
          <w:szCs w:val="28"/>
          <w:rtl/>
        </w:rPr>
        <w:t xml:space="preserve"> </w:t>
      </w: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תשפ</w:t>
      </w:r>
      <w:r w:rsidRPr="00671E45">
        <w:rPr>
          <w:rFonts w:ascii="FbMakiato-Regular" w:hAnsi="AlmoniTzarDL4.0AAA-Regular" w:cs="FbMakiato-Regular"/>
          <w:sz w:val="28"/>
          <w:szCs w:val="28"/>
          <w:rtl/>
        </w:rPr>
        <w:t>"</w:t>
      </w:r>
      <w:r w:rsidRPr="00671E45">
        <w:rPr>
          <w:rFonts w:ascii="FbMakiato-Regular" w:hAnsi="AlmoniTzarDL4.0AAA-Regular" w:cs="FbMakiato-Regular" w:hint="cs"/>
          <w:sz w:val="28"/>
          <w:szCs w:val="28"/>
          <w:rtl/>
        </w:rPr>
        <w:t>ב</w:t>
      </w:r>
    </w:p>
    <w:sectPr w:rsidR="00671E45" w:rsidRPr="00671E45" w:rsidSect="00152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moniTzarDL4.0AAA-D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moniTzarDL4.0AA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moniDLAAA">
    <w:altName w:val="Arial"/>
    <w:panose1 w:val="00000000000000000000"/>
    <w:charset w:val="B1"/>
    <w:family w:val="swiss"/>
    <w:notTrueType/>
    <w:pitch w:val="default"/>
    <w:sig w:usb0="00000801" w:usb1="00000000" w:usb2="00000000" w:usb3="00000000" w:csb0="00000020" w:csb1="00000000"/>
  </w:font>
  <w:font w:name="AlmoniDLAAA-Bold">
    <w:altName w:val="Arial"/>
    <w:panose1 w:val="00000000000000000000"/>
    <w:charset w:val="B1"/>
    <w:family w:val="swiss"/>
    <w:notTrueType/>
    <w:pitch w:val="default"/>
    <w:sig w:usb0="00000801" w:usb1="00000000" w:usb2="00000000" w:usb3="00000000" w:csb0="00000020" w:csb1="00000000"/>
  </w:font>
  <w:font w:name="FbMakiato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45"/>
    <w:rsid w:val="00106270"/>
    <w:rsid w:val="0015219D"/>
    <w:rsid w:val="00671E45"/>
    <w:rsid w:val="00D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4D41"/>
  <w15:chartTrackingRefBased/>
  <w15:docId w15:val="{993D90D6-6A61-444E-AEAB-44BB48D2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71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1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7D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C7D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71E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7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כותרת 1 תו"/>
    <w:basedOn w:val="a0"/>
    <w:link w:val="1"/>
    <w:uiPriority w:val="9"/>
    <w:rsid w:val="0067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7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 Spacing"/>
    <w:uiPriority w:val="1"/>
    <w:qFormat/>
    <w:rsid w:val="00671E45"/>
    <w:pPr>
      <w:bidi/>
      <w:spacing w:after="0" w:line="240" w:lineRule="auto"/>
    </w:pPr>
  </w:style>
  <w:style w:type="character" w:customStyle="1" w:styleId="30">
    <w:name w:val="כותרת 3 תו"/>
    <w:basedOn w:val="a0"/>
    <w:link w:val="3"/>
    <w:uiPriority w:val="9"/>
    <w:rsid w:val="00DC7D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DC7D4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3292</Words>
  <Characters>16461</Characters>
  <Application>Microsoft Office Word</Application>
  <DocSecurity>0</DocSecurity>
  <Lines>137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ויסבלט רצהבי</dc:creator>
  <cp:keywords/>
  <dc:description/>
  <cp:lastModifiedBy/>
  <cp:revision>1</cp:revision>
  <dcterms:created xsi:type="dcterms:W3CDTF">2021-06-24T09:14:00Z</dcterms:created>
</cp:coreProperties>
</file>