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7B251" w14:textId="15728108" w:rsidR="00C35095" w:rsidRDefault="00C35095" w:rsidP="009B271C">
      <w:pPr>
        <w:pStyle w:val="a3"/>
        <w:rPr>
          <w:rtl/>
        </w:rPr>
      </w:pPr>
      <w:r>
        <w:rPr>
          <w:rFonts w:hint="cs"/>
          <w:rtl/>
        </w:rPr>
        <w:t xml:space="preserve">עיר של חינוך </w:t>
      </w:r>
    </w:p>
    <w:p w14:paraId="25D7654A" w14:textId="5F92F897" w:rsidR="001F269A" w:rsidRPr="001F269A" w:rsidRDefault="001F269A" w:rsidP="009B271C">
      <w:pPr>
        <w:pStyle w:val="a3"/>
        <w:rPr>
          <w:rtl/>
        </w:rPr>
      </w:pPr>
      <w:r w:rsidRPr="001F269A">
        <w:rPr>
          <w:rFonts w:hint="cs"/>
          <w:rtl/>
        </w:rPr>
        <w:t>גיליון</w:t>
      </w:r>
      <w:r w:rsidRPr="001F269A">
        <w:rPr>
          <w:rtl/>
        </w:rPr>
        <w:t xml:space="preserve"> </w:t>
      </w:r>
      <w:r w:rsidRPr="001F269A">
        <w:rPr>
          <w:rFonts w:hint="cs"/>
          <w:rtl/>
        </w:rPr>
        <w:t>יוני</w:t>
      </w:r>
      <w:r w:rsidRPr="001F269A">
        <w:rPr>
          <w:rtl/>
        </w:rPr>
        <w:t xml:space="preserve"> 2021 , </w:t>
      </w:r>
      <w:r w:rsidRPr="001F269A">
        <w:rPr>
          <w:rFonts w:hint="cs"/>
          <w:rtl/>
        </w:rPr>
        <w:t>סיון</w:t>
      </w:r>
      <w:r w:rsidRPr="001F269A">
        <w:rPr>
          <w:rtl/>
        </w:rPr>
        <w:t>-</w:t>
      </w:r>
      <w:r w:rsidRPr="001F269A">
        <w:rPr>
          <w:rFonts w:hint="cs"/>
          <w:rtl/>
        </w:rPr>
        <w:t>תמוז</w:t>
      </w:r>
      <w:r w:rsidRPr="001F269A">
        <w:rPr>
          <w:rtl/>
        </w:rPr>
        <w:t xml:space="preserve">, </w:t>
      </w:r>
      <w:r w:rsidRPr="001F269A">
        <w:rPr>
          <w:rFonts w:hint="cs"/>
          <w:rtl/>
        </w:rPr>
        <w:t>תשפ</w:t>
      </w:r>
      <w:r w:rsidRPr="001F269A">
        <w:rPr>
          <w:rtl/>
        </w:rPr>
        <w:t>"</w:t>
      </w:r>
      <w:r w:rsidRPr="001F269A">
        <w:rPr>
          <w:rFonts w:hint="cs"/>
          <w:rtl/>
        </w:rPr>
        <w:t>א</w:t>
      </w:r>
    </w:p>
    <w:p w14:paraId="51A3094E" w14:textId="76A8E3DA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</w:pPr>
    </w:p>
    <w:p w14:paraId="289A9F65" w14:textId="77777777" w:rsidR="001F269A" w:rsidRPr="001F269A" w:rsidRDefault="001F269A" w:rsidP="009B271C">
      <w:pPr>
        <w:pStyle w:val="2"/>
        <w:rPr>
          <w:rFonts w:cs="AlmoniTzarDL4.0AAA-DemiBold"/>
        </w:rPr>
      </w:pPr>
      <w:r w:rsidRPr="001F269A">
        <w:rPr>
          <w:rtl/>
        </w:rPr>
        <w:t>דבר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מנהלת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אגף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החינוך</w:t>
      </w:r>
    </w:p>
    <w:p w14:paraId="75B7A72E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</w:pPr>
    </w:p>
    <w:p w14:paraId="53559402" w14:textId="135F7F4B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</w:pP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הורים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יקרים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  <w:t>,</w:t>
      </w:r>
    </w:p>
    <w:p w14:paraId="1415620E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</w:pPr>
    </w:p>
    <w:p w14:paraId="151BFF8C" w14:textId="2EE98820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סוף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סוף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התחלנו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להרגיש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שאנחנו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חוזרים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לשגרה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 xml:space="preserve">והחלו </w:t>
      </w:r>
    </w:p>
    <w:p w14:paraId="6E276A22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להישמע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קולות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הקורונה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מאחורינו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".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חזרו</w:t>
      </w:r>
    </w:p>
    <w:p w14:paraId="791F971B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למלא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הגנים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בחצרות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נשמעו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קולות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צחוק</w:t>
      </w:r>
    </w:p>
    <w:p w14:paraId="4BF4D14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ומשחק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חברויות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חדשות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החלו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להיווצר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0A0D955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שוב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השגרה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התערערה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ונדרשנו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להתמודד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טילים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462710CF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אזעקות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וחרדות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בעקבות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מבצע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שומר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חומות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".</w:t>
      </w:r>
    </w:p>
    <w:p w14:paraId="63BCA5BF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מבקשת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לחזק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ולהודות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לצוותי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החינוך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והמינהלה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לאגף</w:t>
      </w:r>
    </w:p>
    <w:p w14:paraId="572F745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החינוך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להורים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ובעיקר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לתלמידות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ולתלמידים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אשר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הפגינו</w:t>
      </w:r>
    </w:p>
    <w:p w14:paraId="528F134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ומפגינים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חוסן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אישי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יוצא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דופן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אנחנו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מוכיחים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פעם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מחדש</w:t>
      </w:r>
    </w:p>
    <w:p w14:paraId="55E39DA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יכולותינו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להתנהל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במצבים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שאינם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שיגרתיים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-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ולאורך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זמן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1823EA1C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בתקופות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הללו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אנחנו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ממשיכים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לקטוף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הישגים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להתקדם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34D8F0D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לטפל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במצבים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רגשיים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ולעמוד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איתנים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019D2D1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גאה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להציג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לכם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בגיליון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העשייה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הבלתי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פוסקת</w:t>
      </w:r>
    </w:p>
    <w:p w14:paraId="05D6DCC4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בעיר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החינוך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-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סבא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1EDFFAC9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מאחלת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לכולנו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שגרה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בטוחה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ושקטה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בריאות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איתנה</w:t>
      </w:r>
    </w:p>
    <w:p w14:paraId="11A4BD1C" w14:textId="3705AA21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  <w:rtl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וקריאה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מהנה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6F5C8F2C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</w:p>
    <w:p w14:paraId="77F78551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</w:pP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בברכה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אסנת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חכמון</w:t>
      </w:r>
    </w:p>
    <w:p w14:paraId="6DC2681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</w:pP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מנהלת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אגף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החינוך</w:t>
      </w:r>
    </w:p>
    <w:p w14:paraId="02844D6A" w14:textId="77777777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  <w:rtl/>
        </w:rPr>
      </w:pPr>
    </w:p>
    <w:p w14:paraId="15AB239C" w14:textId="1B2556EC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בגיליון זה תקבלו הצצה וטעימות</w:t>
      </w:r>
    </w:p>
    <w:p w14:paraId="6181E59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על העשייה החינוכית המתרחשת בעיר מדי יום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 xml:space="preserve"> .</w:t>
      </w:r>
    </w:p>
    <w:p w14:paraId="4F51F4D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מארג החינוך העירוני של כפר סבא משלב בתוכו חינוך</w:t>
      </w:r>
    </w:p>
    <w:p w14:paraId="162A1F1E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לערכים, מצוינות, יצירתיות, רגשות, תשתיות, מעורבות</w:t>
      </w:r>
    </w:p>
    <w:p w14:paraId="68F87AEB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חברתית, תרומה לקהילה, תרומה למדינה, חדשנות ועוד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1F906BFB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קריאה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מהנה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5054DE5C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TzarDL4.0AAA-Regular" w:hAnsi="AlmoniTzarDL4.0AAA-Regular" w:cs="Times New Roman"/>
          <w:color w:val="000000" w:themeColor="text1"/>
          <w:sz w:val="42"/>
          <w:szCs w:val="42"/>
          <w:rtl/>
        </w:rPr>
      </w:pPr>
    </w:p>
    <w:p w14:paraId="30E9B57B" w14:textId="4CED8D5C" w:rsidR="001F269A" w:rsidRPr="001F269A" w:rsidRDefault="001F269A" w:rsidP="009B271C">
      <w:pPr>
        <w:pStyle w:val="2"/>
      </w:pPr>
      <w:r w:rsidRPr="001F269A">
        <w:rPr>
          <w:rtl/>
        </w:rPr>
        <w:t>ראש העיר, רפי סער</w:t>
      </w:r>
      <w:r w:rsidRPr="001F269A">
        <w:t>:</w:t>
      </w:r>
    </w:p>
    <w:p w14:paraId="10E40362" w14:textId="77777777" w:rsidR="001F269A" w:rsidRPr="001F269A" w:rsidRDefault="001F269A" w:rsidP="009B271C">
      <w:pPr>
        <w:pStyle w:val="2"/>
      </w:pPr>
      <w:r w:rsidRPr="001F269A">
        <w:rPr>
          <w:rtl/>
        </w:rPr>
        <w:t>יישר כוח לצוותי החינוך וההוראה</w:t>
      </w:r>
    </w:p>
    <w:p w14:paraId="16628CF6" w14:textId="77777777" w:rsidR="001F269A" w:rsidRPr="001F269A" w:rsidRDefault="001F269A" w:rsidP="009B271C">
      <w:pPr>
        <w:pStyle w:val="2"/>
      </w:pPr>
      <w:r w:rsidRPr="001F269A">
        <w:rPr>
          <w:rtl/>
        </w:rPr>
        <w:t>ולכל התלמידים</w:t>
      </w:r>
    </w:p>
    <w:p w14:paraId="5DC68259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ימים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פשוטים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עברו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מדינת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ישראל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אזרחיה</w:t>
      </w:r>
    </w:p>
    <w:p w14:paraId="2383670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התמודדו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רקטות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אזעקות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ירידה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למקלטים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וחרדה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0314311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במהלך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הימים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עמלו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צוותי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החינוך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וההוראה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בעירנו</w:t>
      </w:r>
    </w:p>
    <w:p w14:paraId="38AC060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לילות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כימים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במטרה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לייצר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שיח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מרגיע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ואווירה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נינוחה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ככל</w:t>
      </w:r>
    </w:p>
    <w:p w14:paraId="3A6F85F2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הניתן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עבור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תלמידינו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לימודים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בזום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שיחות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רגשיות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ועוד</w:t>
      </w:r>
    </w:p>
    <w:p w14:paraId="6372721F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יוזמות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מרגשות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רבות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חלק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קטן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שנעשה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כאן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ואני</w:t>
      </w:r>
    </w:p>
    <w:p w14:paraId="38910DF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מודה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אחד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ואחת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מצוותי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החינוך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וההוראה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שהיוו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חומת</w:t>
      </w:r>
    </w:p>
    <w:p w14:paraId="2FD19C7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מגן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וכתף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לתמיכה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עבור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הילדות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והילדים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176D467F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lastRenderedPageBreak/>
        <w:t>תודה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גדולה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מגיעה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התלמידות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שהתגייסו</w:t>
      </w:r>
    </w:p>
    <w:p w14:paraId="56363CDE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למען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תושבי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הדרום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ועוטף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עזה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למען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חבריהם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ולמען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הקהילה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79C9FC7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היתר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בסרטוני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הרגעה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ושירים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חלוקת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פרחים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לתושבים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ועוד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54E7700B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כוחה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קהילה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באחדותה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ואין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ספק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שהקהילה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הכפר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-</w:t>
      </w:r>
    </w:p>
    <w:p w14:paraId="4DC237E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סבאית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מאוחדת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וחזקה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2EE8687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ייתן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וכולנו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נדע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ימים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שקט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שלווה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וביטחון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24FBC61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0"/>
          <w:szCs w:val="20"/>
        </w:rPr>
      </w:pPr>
      <w:r w:rsidRPr="001F269A">
        <w:rPr>
          <w:rFonts w:ascii="AlmoniDLAAA" w:hAnsi="AlmoniTzarDL4.0AAA-Regular" w:cs="AlmoniDLAAA" w:hint="cs"/>
          <w:color w:val="000000" w:themeColor="text1"/>
          <w:sz w:val="20"/>
          <w:szCs w:val="20"/>
          <w:rtl/>
        </w:rPr>
        <w:t>חלוקת</w:t>
      </w:r>
      <w:r w:rsidRPr="001F269A">
        <w:rPr>
          <w:rFonts w:ascii="AlmoniDLAAA" w:hAnsi="AlmoniTzarDL4.0AAA-Regular" w:cs="AlmoniDLAAA"/>
          <w:color w:val="000000" w:themeColor="text1"/>
          <w:sz w:val="20"/>
          <w:szCs w:val="20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0"/>
          <w:szCs w:val="20"/>
          <w:rtl/>
        </w:rPr>
        <w:t>פרחים</w:t>
      </w:r>
      <w:r w:rsidRPr="001F269A">
        <w:rPr>
          <w:rFonts w:ascii="AlmoniDLAAA" w:hAnsi="AlmoniTzarDL4.0AAA-Regular" w:cs="AlmoniDLAAA"/>
          <w:color w:val="000000" w:themeColor="text1"/>
          <w:sz w:val="20"/>
          <w:szCs w:val="20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0"/>
          <w:szCs w:val="20"/>
          <w:rtl/>
        </w:rPr>
        <w:t>לתושבים</w:t>
      </w:r>
      <w:r w:rsidRPr="001F269A">
        <w:rPr>
          <w:rFonts w:ascii="AlmoniDLAAA" w:hAnsi="AlmoniTzarDL4.0AAA-Regular" w:cs="AlmoniDLAAA"/>
          <w:color w:val="000000" w:themeColor="text1"/>
          <w:sz w:val="20"/>
          <w:szCs w:val="20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0"/>
          <w:szCs w:val="20"/>
          <w:rtl/>
        </w:rPr>
        <w:t>יחד</w:t>
      </w:r>
      <w:r w:rsidRPr="001F269A">
        <w:rPr>
          <w:rFonts w:ascii="AlmoniDLAAA" w:hAnsi="AlmoniTzarDL4.0AAA-Regular" w:cs="AlmoniDLAAA"/>
          <w:color w:val="000000" w:themeColor="text1"/>
          <w:sz w:val="20"/>
          <w:szCs w:val="20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0"/>
          <w:szCs w:val="20"/>
          <w:rtl/>
        </w:rPr>
        <w:t>עם</w:t>
      </w:r>
      <w:r w:rsidRPr="001F269A">
        <w:rPr>
          <w:rFonts w:ascii="AlmoniDLAAA" w:hAnsi="AlmoniTzarDL4.0AAA-Regular" w:cs="AlmoniDLAAA"/>
          <w:color w:val="000000" w:themeColor="text1"/>
          <w:sz w:val="20"/>
          <w:szCs w:val="20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0"/>
          <w:szCs w:val="20"/>
          <w:rtl/>
        </w:rPr>
        <w:t>בנות</w:t>
      </w:r>
      <w:r w:rsidRPr="001F269A">
        <w:rPr>
          <w:rFonts w:ascii="AlmoniDLAAA" w:hAnsi="AlmoniTzarDL4.0AAA-Regular" w:cs="AlmoniDLAAA"/>
          <w:color w:val="000000" w:themeColor="text1"/>
          <w:sz w:val="20"/>
          <w:szCs w:val="20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0"/>
          <w:szCs w:val="20"/>
          <w:rtl/>
        </w:rPr>
        <w:t>ובני</w:t>
      </w:r>
      <w:r w:rsidRPr="001F269A">
        <w:rPr>
          <w:rFonts w:ascii="AlmoniDLAAA" w:hAnsi="AlmoniTzarDL4.0AAA-Regular" w:cs="AlmoniDLAAA"/>
          <w:color w:val="000000" w:themeColor="text1"/>
          <w:sz w:val="20"/>
          <w:szCs w:val="20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0"/>
          <w:szCs w:val="20"/>
          <w:rtl/>
        </w:rPr>
        <w:t>הנוער</w:t>
      </w:r>
      <w:r w:rsidRPr="001F269A">
        <w:rPr>
          <w:rFonts w:ascii="AlmoniDLAAA" w:hAnsi="AlmoniTzarDL4.0AAA-Regular" w:cs="AlmoniDLAAA"/>
          <w:color w:val="000000" w:themeColor="text1"/>
          <w:sz w:val="20"/>
          <w:szCs w:val="20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0"/>
          <w:szCs w:val="20"/>
          <w:rtl/>
        </w:rPr>
        <w:t>בעיר</w:t>
      </w:r>
    </w:p>
    <w:p w14:paraId="67B5F4E6" w14:textId="77777777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TzarDL4.0AAA-DemiBold" w:hAnsi="AlmoniTzarDL4.0AAA-DemiBold" w:cs="Times New Roman"/>
          <w:b/>
          <w:bCs/>
          <w:color w:val="000000" w:themeColor="text1"/>
          <w:sz w:val="50"/>
          <w:szCs w:val="50"/>
          <w:rtl/>
        </w:rPr>
      </w:pPr>
    </w:p>
    <w:p w14:paraId="7EB75242" w14:textId="3315D5C0" w:rsidR="001F269A" w:rsidRPr="001F269A" w:rsidRDefault="001F269A" w:rsidP="009B271C">
      <w:pPr>
        <w:pStyle w:val="2"/>
        <w:rPr>
          <w:rFonts w:cs="AlmoniTzarDL4.0AAA-DemiBold"/>
        </w:rPr>
      </w:pPr>
      <w:r w:rsidRPr="001F269A">
        <w:rPr>
          <w:rtl/>
        </w:rPr>
        <w:t>עיריית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כפר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סבא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העמידה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ללא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תשלום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את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היכל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התרבות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לטובת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מסיבות</w:t>
      </w:r>
    </w:p>
    <w:p w14:paraId="59DBA004" w14:textId="77777777" w:rsidR="001F269A" w:rsidRPr="001F269A" w:rsidRDefault="001F269A" w:rsidP="009B271C">
      <w:pPr>
        <w:pStyle w:val="2"/>
        <w:rPr>
          <w:rFonts w:cs="AlmoniTzarDL4.0AAA-DemiBold"/>
        </w:rPr>
      </w:pPr>
      <w:r w:rsidRPr="001F269A">
        <w:rPr>
          <w:rtl/>
        </w:rPr>
        <w:t>הסיום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של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התיכונים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בעיר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בשנת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תשפ</w:t>
      </w:r>
      <w:r w:rsidRPr="001F269A">
        <w:rPr>
          <w:rFonts w:cs="AlmoniTzarDL4.0AAA-DemiBold"/>
          <w:rtl/>
        </w:rPr>
        <w:t>"</w:t>
      </w:r>
      <w:r w:rsidRPr="001F269A">
        <w:rPr>
          <w:rtl/>
        </w:rPr>
        <w:t>א</w:t>
      </w:r>
    </w:p>
    <w:p w14:paraId="5996A4F9" w14:textId="77777777" w:rsidR="001F269A" w:rsidRPr="001F269A" w:rsidRDefault="001F269A" w:rsidP="009B271C">
      <w:pPr>
        <w:pStyle w:val="2"/>
        <w:rPr>
          <w:rFonts w:cs="AlmoniTzarDL4.0AAA-DemiBold"/>
        </w:rPr>
      </w:pPr>
      <w:r w:rsidRPr="001F269A">
        <w:rPr>
          <w:rtl/>
        </w:rPr>
        <w:t>תיקון</w:t>
      </w:r>
      <w:r w:rsidRPr="001F269A">
        <w:rPr>
          <w:rFonts w:cs="AlmoniTzarDL4.0AAA-DemiBold"/>
          <w:rtl/>
        </w:rPr>
        <w:t xml:space="preserve"> - </w:t>
      </w:r>
      <w:r w:rsidRPr="001F269A">
        <w:rPr>
          <w:rtl/>
        </w:rPr>
        <w:t>זה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משחק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ילדים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בי</w:t>
      </w:r>
      <w:r w:rsidRPr="001F269A">
        <w:rPr>
          <w:rFonts w:cs="AlmoniTzarDL4.0AAA-DemiBold"/>
          <w:rtl/>
        </w:rPr>
        <w:t>"</w:t>
      </w:r>
      <w:r w:rsidRPr="001F269A">
        <w:rPr>
          <w:rtl/>
        </w:rPr>
        <w:t>ס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רמז</w:t>
      </w:r>
    </w:p>
    <w:p w14:paraId="0343D76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מסיבות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הסיום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התיכונים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בעיר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יתקיימו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בהיכל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התרבות</w:t>
      </w:r>
    </w:p>
    <w:p w14:paraId="5CAB2FF5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העירוני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לאחר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שראש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רפי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סער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הנחה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להעמידו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לשימושם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2E5BA3EC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הקשה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שעברה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בצל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הסגרים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הבידוד</w:t>
      </w:r>
    </w:p>
    <w:p w14:paraId="0CAC5E05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והלמידה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מרחוק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באה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לסיומה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ואנו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נחושים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לאפשר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לתלמידים</w:t>
      </w:r>
    </w:p>
    <w:p w14:paraId="4B9F8BA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לחגוג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סיום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לימודיהם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בצורה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שמחה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וחגיגית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",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אמר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רפי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סער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42BD7B75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ראש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.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לכן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התרבות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יעמוד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לרשות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תיכון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שיבחר</w:t>
      </w:r>
    </w:p>
    <w:p w14:paraId="7A35FFA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לחגוג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במקום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".</w:t>
      </w:r>
    </w:p>
    <w:p w14:paraId="049DCD2A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הודעה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ההחלטה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הועברה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למנהלי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התיכונים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שהביעו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שמחה</w:t>
      </w:r>
    </w:p>
    <w:p w14:paraId="34D484EC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האפשרות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57FC2235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מסיבות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הסיום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שייערכו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בהיכל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התרבות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יאפשרו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לתלמידים</w:t>
      </w:r>
    </w:p>
    <w:p w14:paraId="7EB9283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לחגוג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יחד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ללא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חלוקה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לקבוצות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קטנות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ואף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להזמין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ההורים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204995F6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עפ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מתווה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הירוק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420AC420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שווי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ההטבה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הניתנת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תיכון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עומד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למעלה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מעשרת</w:t>
      </w:r>
    </w:p>
    <w:p w14:paraId="3212DD96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אלפים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שקלים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18CB94CB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בבית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הספר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רמז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נפתחה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שנייה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"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לתיקון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צעצועים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5517E64B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משחקים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ובובות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ותלמידי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המנהיגות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הירוקה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בבית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הספר</w:t>
      </w:r>
    </w:p>
    <w:p w14:paraId="10EAAE14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בחרו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להעלות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המודעות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בנושא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תרבות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הצריכה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והשלכותיה</w:t>
      </w:r>
    </w:p>
    <w:p w14:paraId="1624FF26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בקרב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קהילת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הספר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נפגשו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אומנית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שהכשירה</w:t>
      </w:r>
    </w:p>
    <w:p w14:paraId="245D0C0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אותם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לתיקון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המוצרים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פרויקט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מתחבר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לאג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'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העירונית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</w:p>
    <w:p w14:paraId="20A33D5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הבאת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ליעד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אפס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פסולת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להטמנה</w:t>
      </w:r>
    </w:p>
    <w:p w14:paraId="3175E3F0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המכירה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הראשונה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הצעצועים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שתוקנו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נערכה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לתלמידי</w:t>
      </w:r>
    </w:p>
    <w:p w14:paraId="12B64F26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לדברי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שרון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ברץ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מובילת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המנהיגות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וגלית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פרדינרו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770719E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מנהלת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: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הקמנו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מרחב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חדשני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עבור</w:t>
      </w:r>
    </w:p>
    <w:p w14:paraId="667A90FB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שנפתחה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המתאים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לעבודת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סדנה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נהנים</w:t>
      </w:r>
    </w:p>
    <w:p w14:paraId="0718DF01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מהפעילות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מרגישים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מועצמים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ותורמים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לסביבה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ולעצמם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602FD97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בכך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מתחברים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לייחודיות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: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מרחבים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וחוויות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להעצמה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26B69B99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קיימות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וחדשנות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".</w:t>
      </w:r>
    </w:p>
    <w:p w14:paraId="467C0F9A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בביה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פועלות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קבוצות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מנהיגות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רבות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בתחומים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שונים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206F6AA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המאפשרות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לתלמידות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ולתלמידים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להרחיב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אופקים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להשפיע</w:t>
      </w:r>
    </w:p>
    <w:p w14:paraId="6D5C3F9E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חברת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הילדים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ולהיות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חלק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ממנהיגות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העתיד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2AA76E43" w14:textId="77777777" w:rsidR="009B271C" w:rsidRDefault="009B271C" w:rsidP="009B271C">
      <w:pPr>
        <w:pStyle w:val="2"/>
        <w:rPr>
          <w:rtl/>
        </w:rPr>
      </w:pPr>
    </w:p>
    <w:p w14:paraId="02DC946A" w14:textId="77777777" w:rsidR="009B271C" w:rsidRDefault="009B271C" w:rsidP="009B271C">
      <w:pPr>
        <w:pStyle w:val="2"/>
        <w:rPr>
          <w:rtl/>
        </w:rPr>
      </w:pPr>
    </w:p>
    <w:p w14:paraId="370A2B84" w14:textId="77777777" w:rsidR="009B271C" w:rsidRDefault="009B271C" w:rsidP="009B271C">
      <w:pPr>
        <w:pStyle w:val="2"/>
        <w:rPr>
          <w:rtl/>
        </w:rPr>
      </w:pPr>
    </w:p>
    <w:p w14:paraId="43C33077" w14:textId="6336593C" w:rsidR="001F269A" w:rsidRPr="00C35095" w:rsidRDefault="001F269A" w:rsidP="009B271C">
      <w:pPr>
        <w:pStyle w:val="2"/>
      </w:pPr>
      <w:r w:rsidRPr="00C35095">
        <w:rPr>
          <w:rtl/>
        </w:rPr>
        <w:t>לראשונה בישראל: תלמידי י"ב מתיכון רבין בכפר סבא הקימו אתר</w:t>
      </w:r>
    </w:p>
    <w:p w14:paraId="3227261D" w14:textId="77777777" w:rsidR="001F269A" w:rsidRPr="00C35095" w:rsidRDefault="001F269A" w:rsidP="009B271C">
      <w:pPr>
        <w:pStyle w:val="2"/>
      </w:pPr>
      <w:r w:rsidRPr="00C35095">
        <w:rPr>
          <w:rtl/>
        </w:rPr>
        <w:t>למתן מידע וכלים להתמודדות עם התנהגויות סיכון נפוצות בקרב</w:t>
      </w:r>
    </w:p>
    <w:p w14:paraId="22EDFB0E" w14:textId="64CCD284" w:rsidR="001F269A" w:rsidRPr="00C35095" w:rsidRDefault="001F269A" w:rsidP="009B271C">
      <w:pPr>
        <w:pStyle w:val="2"/>
        <w:rPr>
          <w:rtl/>
        </w:rPr>
      </w:pPr>
      <w:r w:rsidRPr="00C35095">
        <w:rPr>
          <w:rtl/>
        </w:rPr>
        <w:t>מתבגרים - בריונות ועבריינות ברשת, סמים, אלימות מינית, ועוד</w:t>
      </w:r>
      <w:r w:rsidRPr="00C35095">
        <w:t>.</w:t>
      </w:r>
    </w:p>
    <w:p w14:paraId="20B4FE27" w14:textId="77777777" w:rsidR="00C35095" w:rsidRPr="001F269A" w:rsidRDefault="00C35095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TzarDL4.0AAA-DemiBold" w:hAnsi="AlmoniTzarDL4.0AAA-DemiBold" w:cs="AlmoniTzarDL4.0AAA-DemiBold"/>
          <w:b/>
          <w:bCs/>
          <w:color w:val="000000" w:themeColor="text1"/>
          <w:sz w:val="50"/>
          <w:szCs w:val="50"/>
        </w:rPr>
      </w:pPr>
    </w:p>
    <w:p w14:paraId="1EC51DBB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האתר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הוקם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במסגרת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חלופה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לבחינת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הבגרות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המסורתית</w:t>
      </w:r>
    </w:p>
    <w:p w14:paraId="0B125A04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במגמת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קרימינולוגיה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בתיכון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רבין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בעיר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לאחר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העלאת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האתר</w:t>
      </w:r>
    </w:p>
    <w:p w14:paraId="5A13FF14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לאוויר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מציבים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לעצמם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המגמה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מטרה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חדשה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: </w:t>
      </w: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להנגיש</w:t>
      </w:r>
      <w:proofErr w:type="spellEnd"/>
    </w:p>
    <w:p w14:paraId="4C2D81E0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האתר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לבני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נוער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ברמה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הארצית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באמצעות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הרשויות</w:t>
      </w:r>
    </w:p>
    <w:p w14:paraId="08DC3F8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המקומיות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אמצעי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התקשורת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והרשתות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החברתיות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047DC6A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במסגרת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עבודת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הגמר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לקחו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חלק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22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המגמה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הם</w:t>
      </w:r>
    </w:p>
    <w:p w14:paraId="683ADFB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למדו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וחקרו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לעומק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אחד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מהנושאים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ואף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ראיינו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אנשי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מקצוע</w:t>
      </w:r>
    </w:p>
    <w:p w14:paraId="35A6452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מהתחום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אותם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חומרים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אספו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ויצרו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עשרות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מאמרים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46B7CDCC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אינפוגרפיקות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מדריכים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ממוקדים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כרזות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מניעה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סרטונים</w:t>
      </w:r>
    </w:p>
    <w:p w14:paraId="145EE2C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ופודקאסטים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במטרה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ליצור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מקור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מידע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אחד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נגיש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אנונימי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ואמין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172EB3B4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שפונה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לבני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נוער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בגובה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העיניים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75B0B7D6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לירון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קול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המגמה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: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באתר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שהקמנו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בחרנו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להציג</w:t>
      </w:r>
    </w:p>
    <w:p w14:paraId="1789767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הנושאים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הכי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בוערים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כיום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שקשורים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לבני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נוער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בשפה</w:t>
      </w:r>
    </w:p>
    <w:p w14:paraId="0F929876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מדובר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בתופעות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שאנחנו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נתקלים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זה</w:t>
      </w:r>
    </w:p>
    <w:p w14:paraId="05EFA98F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בטלוויזיה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ברשתות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החברתיות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בבית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הספר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כמעט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ולא</w:t>
      </w:r>
    </w:p>
    <w:p w14:paraId="5648796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מדברים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איתנו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עליהן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המטרה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מידע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וכלים</w:t>
      </w:r>
    </w:p>
    <w:p w14:paraId="3565ABC6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פרקטיים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מתבגר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כיצד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להתמודד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התופעות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הללו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ומה</w:t>
      </w:r>
    </w:p>
    <w:p w14:paraId="187B987C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לעשות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נתקלים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בהן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ברגע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האמת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".</w:t>
      </w:r>
    </w:p>
    <w:p w14:paraId="58958072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המגמה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הציגו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האתר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לראשונה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בפני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בכירי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העירייה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7A6D867A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ביניהם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ראש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רפי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סער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ומשנה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ראש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אורן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כהן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56CCFA31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במפגש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קיבלו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בוגרי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המגמה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תעודת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הערכה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מראש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</w:p>
    <w:p w14:paraId="10A71E05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הנגשת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מידע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וכלים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לבני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הנוער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הפרויקט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ביוזמת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מרכזת</w:t>
      </w:r>
    </w:p>
    <w:p w14:paraId="76374EB9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המגמה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מעיין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סייג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בהובלת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המגמה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לקרימינולוגיה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42D4162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ובשיתוף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הנהלת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תיכון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רבין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אגף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החינוך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בעיריית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סבא</w:t>
      </w:r>
    </w:p>
    <w:p w14:paraId="5D62B540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והרשות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למניעת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אלימות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סמים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ואלכוהול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38BB9287" w14:textId="77777777" w:rsidR="00C35095" w:rsidRDefault="00C35095" w:rsidP="00C35095">
      <w:pPr>
        <w:pStyle w:val="a3"/>
        <w:rPr>
          <w:rtl/>
        </w:rPr>
      </w:pPr>
    </w:p>
    <w:p w14:paraId="517D09D1" w14:textId="1C3433D5" w:rsidR="00C35095" w:rsidRDefault="00C35095" w:rsidP="00C35095">
      <w:pPr>
        <w:pStyle w:val="a3"/>
        <w:rPr>
          <w:rtl/>
        </w:rPr>
      </w:pPr>
    </w:p>
    <w:p w14:paraId="19B533CB" w14:textId="5790BC2D" w:rsidR="009B271C" w:rsidRDefault="009B271C" w:rsidP="009B271C">
      <w:pPr>
        <w:rPr>
          <w:rtl/>
        </w:rPr>
      </w:pPr>
    </w:p>
    <w:p w14:paraId="668FE47C" w14:textId="393D5698" w:rsidR="009B271C" w:rsidRDefault="009B271C" w:rsidP="009B271C">
      <w:pPr>
        <w:rPr>
          <w:rtl/>
        </w:rPr>
      </w:pPr>
    </w:p>
    <w:p w14:paraId="012FCE21" w14:textId="2203715A" w:rsidR="009B271C" w:rsidRDefault="009B271C" w:rsidP="009B271C">
      <w:pPr>
        <w:rPr>
          <w:rtl/>
        </w:rPr>
      </w:pPr>
    </w:p>
    <w:p w14:paraId="7920475C" w14:textId="665E8C91" w:rsidR="009B271C" w:rsidRDefault="009B271C" w:rsidP="009B271C">
      <w:pPr>
        <w:rPr>
          <w:rtl/>
        </w:rPr>
      </w:pPr>
    </w:p>
    <w:p w14:paraId="54438DBC" w14:textId="77777777" w:rsidR="009B271C" w:rsidRPr="009B271C" w:rsidRDefault="009B271C" w:rsidP="009B271C">
      <w:pPr>
        <w:rPr>
          <w:rtl/>
        </w:rPr>
      </w:pPr>
    </w:p>
    <w:p w14:paraId="0E14D697" w14:textId="77777777" w:rsidR="00C35095" w:rsidRDefault="00C35095" w:rsidP="00C35095">
      <w:pPr>
        <w:pStyle w:val="a3"/>
        <w:rPr>
          <w:rtl/>
        </w:rPr>
      </w:pPr>
    </w:p>
    <w:p w14:paraId="1F513BE3" w14:textId="44EE8944" w:rsidR="001F269A" w:rsidRPr="001F269A" w:rsidRDefault="001F269A" w:rsidP="009B271C">
      <w:pPr>
        <w:pStyle w:val="2"/>
        <w:rPr>
          <w:rFonts w:cs="AlmoniTzarDL4.0AAA-DemiBold"/>
        </w:rPr>
      </w:pPr>
      <w:r w:rsidRPr="001F269A">
        <w:rPr>
          <w:rtl/>
        </w:rPr>
        <w:lastRenderedPageBreak/>
        <w:t>אות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שר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החינוך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לנוער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פעיל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ומצטיין</w:t>
      </w:r>
    </w:p>
    <w:p w14:paraId="0A73460A" w14:textId="77777777" w:rsidR="001F269A" w:rsidRPr="001F269A" w:rsidRDefault="001F269A" w:rsidP="009B271C">
      <w:pPr>
        <w:pStyle w:val="2"/>
        <w:rPr>
          <w:rFonts w:cs="AlmoniTzarDL4.0AAA-DemiBold"/>
        </w:rPr>
      </w:pPr>
      <w:r w:rsidRPr="001F269A">
        <w:rPr>
          <w:rtl/>
        </w:rPr>
        <w:t>ניתן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ליובל</w:t>
      </w:r>
      <w:r w:rsidRPr="001F269A">
        <w:rPr>
          <w:rFonts w:cs="AlmoniTzarDL4.0AAA-DemiBold"/>
          <w:rtl/>
        </w:rPr>
        <w:t xml:space="preserve"> </w:t>
      </w:r>
      <w:proofErr w:type="spellStart"/>
      <w:r w:rsidRPr="001F269A">
        <w:rPr>
          <w:rtl/>
        </w:rPr>
        <w:t>פייביש</w:t>
      </w:r>
      <w:proofErr w:type="spellEnd"/>
      <w:r w:rsidRPr="001F269A">
        <w:rPr>
          <w:rFonts w:cs="AlmoniTzarDL4.0AAA-DemiBold"/>
          <w:rtl/>
        </w:rPr>
        <w:t xml:space="preserve">, </w:t>
      </w:r>
      <w:r w:rsidRPr="001F269A">
        <w:rPr>
          <w:rtl/>
        </w:rPr>
        <w:t>תלמיד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כיתה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י</w:t>
      </w:r>
      <w:r w:rsidRPr="001F269A">
        <w:rPr>
          <w:rFonts w:cs="AlmoniTzarDL4.0AAA-DemiBold"/>
          <w:rtl/>
        </w:rPr>
        <w:t>"</w:t>
      </w:r>
      <w:r w:rsidRPr="001F269A">
        <w:rPr>
          <w:rtl/>
        </w:rPr>
        <w:t>ב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בתיכון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רבין</w:t>
      </w:r>
    </w:p>
    <w:p w14:paraId="532029D5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הרבה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כבוד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ליובל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החמוד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שקיבל</w:t>
      </w:r>
    </w:p>
    <w:p w14:paraId="13F1B22A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הצטיינות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והוקרה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התנדבות</w:t>
      </w:r>
    </w:p>
    <w:p w14:paraId="3A4CAA4F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ממשרד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החינוך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והביא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גאווה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לעיר</w:t>
      </w:r>
    </w:p>
    <w:p w14:paraId="2A2E6341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!</w:t>
      </w:r>
    </w:p>
    <w:p w14:paraId="50A28430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יובל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פייביש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מכיתה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בתיכון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רבין</w:t>
      </w:r>
    </w:p>
    <w:p w14:paraId="05B5FB89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נבחר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ועדת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הפרס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שר</w:t>
      </w:r>
    </w:p>
    <w:p w14:paraId="317F5EEF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החינוך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לנוער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פעיל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ומצטיין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"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לקבל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</w:p>
    <w:p w14:paraId="7E69B815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פרס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ההתנדבות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היוקרתי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38C805D9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יובל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מתנדב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מאז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שהיה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בכיתה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'</w:t>
      </w:r>
    </w:p>
    <w:p w14:paraId="6C95385C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ותורם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מזמנו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החופשי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לקהילה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ולעיר</w:t>
      </w:r>
    </w:p>
    <w:p w14:paraId="33A01C2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היתר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בתכנית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צים</w:t>
      </w:r>
      <w:proofErr w:type="spellEnd"/>
    </w:p>
    <w:p w14:paraId="2064F264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ובמסגרת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מיזם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גלגלים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נתינה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",</w:t>
      </w:r>
    </w:p>
    <w:p w14:paraId="5BB3A13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במסגרתו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מתנדבים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מתקנים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כסאות</w:t>
      </w:r>
    </w:p>
    <w:p w14:paraId="153CD8B5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גלגלים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לאנשים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מוגבלויות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5A5258CA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כמו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יובל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נוער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רבים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בעיר</w:t>
      </w:r>
    </w:p>
    <w:p w14:paraId="242530B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שמנצלים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דקה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פנויה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</w:p>
    <w:p w14:paraId="41CA0B69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מנת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להתנדב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ולעזור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שזקוק</w:t>
      </w:r>
    </w:p>
    <w:p w14:paraId="7F24807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לכך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רואה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עבודת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הקודש</w:t>
      </w:r>
    </w:p>
    <w:p w14:paraId="3660BCA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עושים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ומתמלא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בהמון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תקווה</w:t>
      </w:r>
    </w:p>
    <w:p w14:paraId="38323CB1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וגאווה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בנוער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בהורים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ובמערך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החינוכי</w:t>
      </w:r>
    </w:p>
    <w:p w14:paraId="7A4F2CF6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המופלאים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שיש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בעירנו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4A7CD154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ראש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רפי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סער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-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תודה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יובל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3177560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תודה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לכם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הנוער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בכפר</w:t>
      </w:r>
    </w:p>
    <w:p w14:paraId="4A2B8A6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סבא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הסולידריות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והערבות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הדדית</w:t>
      </w:r>
    </w:p>
    <w:p w14:paraId="03697F0B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שאתם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מגלים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עליכם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! "</w:t>
      </w:r>
    </w:p>
    <w:p w14:paraId="42FF89CB" w14:textId="77777777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TzarDL4.0AAA-DemiBold" w:hAnsi="AlmoniTzarDL4.0AAA-DemiBold" w:cs="Times New Roman"/>
          <w:b/>
          <w:bCs/>
          <w:color w:val="000000" w:themeColor="text1"/>
          <w:sz w:val="50"/>
          <w:szCs w:val="50"/>
          <w:rtl/>
        </w:rPr>
      </w:pPr>
    </w:p>
    <w:p w14:paraId="62AA9275" w14:textId="6055FB39" w:rsidR="001F269A" w:rsidRPr="001F269A" w:rsidRDefault="001F269A" w:rsidP="009B271C">
      <w:pPr>
        <w:pStyle w:val="2"/>
        <w:rPr>
          <w:rFonts w:cs="AlmoniTzarDL4.0AAA-DemiBold"/>
        </w:rPr>
      </w:pPr>
      <w:r w:rsidRPr="001F269A">
        <w:rPr>
          <w:rtl/>
        </w:rPr>
        <w:t>תיכון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אורט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שמיר</w:t>
      </w:r>
    </w:p>
    <w:p w14:paraId="44C1849F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</w:pP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תלמידות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ותלמידי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שכבת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י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'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בבית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הספר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השתתפו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בלמידה</w:t>
      </w:r>
    </w:p>
    <w:p w14:paraId="4F0993B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</w:pP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משותפת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לכבוד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יום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ירושלים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הפעילות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כללה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תחרות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בנושא</w:t>
      </w:r>
    </w:p>
    <w:p w14:paraId="3D759A8B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</w:pP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ירושלים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והרצאה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מפי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הרב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מויאל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  <w:t>.</w:t>
      </w:r>
    </w:p>
    <w:p w14:paraId="63B69B03" w14:textId="77777777" w:rsidR="001F269A" w:rsidRPr="001F269A" w:rsidRDefault="001F269A" w:rsidP="009B271C">
      <w:pPr>
        <w:pStyle w:val="2"/>
        <w:rPr>
          <w:rFonts w:cs="AlmoniTzarDL4.0AAA-Regular"/>
        </w:rPr>
      </w:pPr>
      <w:r w:rsidRPr="001F269A">
        <w:rPr>
          <w:rtl/>
        </w:rPr>
        <w:t>מציינים</w:t>
      </w:r>
      <w:r w:rsidRPr="001F269A">
        <w:rPr>
          <w:rFonts w:cs="AlmoniTzarDL4.0AAA-Regular"/>
          <w:rtl/>
        </w:rPr>
        <w:t xml:space="preserve"> </w:t>
      </w:r>
      <w:r w:rsidRPr="001F269A">
        <w:rPr>
          <w:rtl/>
        </w:rPr>
        <w:t>את</w:t>
      </w:r>
      <w:r w:rsidRPr="001F269A">
        <w:rPr>
          <w:rFonts w:cs="AlmoniTzarDL4.0AAA-Regular"/>
          <w:rtl/>
        </w:rPr>
        <w:t xml:space="preserve"> </w:t>
      </w:r>
      <w:r w:rsidRPr="001F269A">
        <w:rPr>
          <w:rtl/>
        </w:rPr>
        <w:t>יום</w:t>
      </w:r>
      <w:r w:rsidRPr="001F269A">
        <w:rPr>
          <w:rFonts w:cs="AlmoniTzarDL4.0AAA-Regular"/>
          <w:rtl/>
        </w:rPr>
        <w:t xml:space="preserve"> </w:t>
      </w:r>
      <w:r w:rsidRPr="001F269A">
        <w:rPr>
          <w:rtl/>
        </w:rPr>
        <w:t>ירושלים</w:t>
      </w:r>
    </w:p>
    <w:p w14:paraId="6F65BE1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שכבת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'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מציינים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ירושלים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בפעילות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ייחודית</w:t>
      </w:r>
    </w:p>
    <w:p w14:paraId="2D3A9029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טקס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השבעת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שוחרים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ומתן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כותפות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לתלמידי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אורט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שמיר</w:t>
      </w:r>
    </w:p>
    <w:p w14:paraId="3AB94F09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</w:pP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צוות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המפקדים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בתוכנית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השוחרות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בבית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הספר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בשיתוף</w:t>
      </w:r>
    </w:p>
    <w:p w14:paraId="7219D37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</w:pP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הצוות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החינוכי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הפיקו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טקס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השבעה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מרגש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  <w:t>.</w:t>
      </w:r>
    </w:p>
    <w:p w14:paraId="63D1D20B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</w:pP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תוכנית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השוחרות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מנוהלת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ע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>"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י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חיל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הטכנולוגיה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והאחזקה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  <w:t>,</w:t>
      </w:r>
    </w:p>
    <w:p w14:paraId="0373E629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</w:pP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ובעזרת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סגל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מפקדים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בכיר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התוכנית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מאפשרת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לתלמידים</w:t>
      </w:r>
    </w:p>
    <w:p w14:paraId="1051778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</w:pP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לקבל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בסיום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המסלול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תעודה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טכנולוגית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ולהמשיך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למסלול</w:t>
      </w:r>
    </w:p>
    <w:p w14:paraId="20635E92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</w:pP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עתודה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טכנולוגית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מנת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לקבל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הסמכה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כהנדסאים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  <w:t>.</w:t>
      </w:r>
    </w:p>
    <w:p w14:paraId="1F2FC96E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</w:pP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בתחילת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חודש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מאי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התקיים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טקס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ההשבעה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בנוכחות</w:t>
      </w:r>
    </w:p>
    <w:p w14:paraId="074F31E5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</w:pP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המשפחות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הנרגשות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והצוות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החינוכי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תיכון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אורט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שמיר</w:t>
      </w:r>
    </w:p>
    <w:p w14:paraId="0439C2C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</w:pP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התקיים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טקס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השבעה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מרגש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במהלך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הטקס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נחשפו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הכותפות</w:t>
      </w:r>
    </w:p>
    <w:p w14:paraId="36F1588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</w:pP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המציינות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השתייכותם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התלמידים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לחיל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הטכנולוגיה</w:t>
      </w:r>
    </w:p>
    <w:p w14:paraId="63DE1AE4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</w:pP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והאחזקה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ובמעמד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זה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השוחרים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התחייבו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לשמור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ערכי</w:t>
      </w:r>
    </w:p>
    <w:p w14:paraId="5ABA939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</w:pP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השוחר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  <w:t>.</w:t>
      </w:r>
    </w:p>
    <w:p w14:paraId="42BCDDE0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</w:pP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אנו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מלאי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גאווה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בתלמידנו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תודה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לצוות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המפקדים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ולצוות</w:t>
      </w:r>
    </w:p>
    <w:p w14:paraId="6298A1EE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</w:pP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lastRenderedPageBreak/>
        <w:t>החינוכי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 w:hint="cs"/>
          <w:b/>
          <w:bCs/>
          <w:color w:val="000000" w:themeColor="text1"/>
          <w:sz w:val="24"/>
          <w:szCs w:val="24"/>
          <w:rtl/>
        </w:rPr>
        <w:t>התיכון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24"/>
          <w:szCs w:val="24"/>
        </w:rPr>
        <w:t>.</w:t>
      </w:r>
    </w:p>
    <w:p w14:paraId="14F2B5BA" w14:textId="77777777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TzarDL4.0AAA-DemiBold" w:hAnsi="AlmoniTzarDL4.0AAA-DemiBold" w:cs="Times New Roman"/>
          <w:b/>
          <w:bCs/>
          <w:color w:val="000000" w:themeColor="text1"/>
          <w:sz w:val="50"/>
          <w:szCs w:val="50"/>
          <w:rtl/>
        </w:rPr>
      </w:pPr>
    </w:p>
    <w:p w14:paraId="088C4734" w14:textId="0352A78E" w:rsidR="001F269A" w:rsidRPr="001F269A" w:rsidRDefault="001F269A" w:rsidP="009B271C">
      <w:pPr>
        <w:pStyle w:val="2"/>
        <w:rPr>
          <w:rFonts w:cs="AlmoniTzarDL4.0AAA-DemiBold"/>
        </w:rPr>
      </w:pPr>
      <w:r w:rsidRPr="001F269A">
        <w:rPr>
          <w:rtl/>
        </w:rPr>
        <w:t>נבחרת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החלל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של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מרכז</w:t>
      </w:r>
      <w:r w:rsidRPr="001F269A">
        <w:rPr>
          <w:rFonts w:cs="AlmoniTzarDL4.0AAA-DemiBold"/>
          <w:rtl/>
        </w:rPr>
        <w:t xml:space="preserve"> </w:t>
      </w:r>
      <w:proofErr w:type="spellStart"/>
      <w:r w:rsidRPr="001F269A">
        <w:rPr>
          <w:rtl/>
        </w:rPr>
        <w:t>יש</w:t>
      </w:r>
      <w:r w:rsidRPr="001F269A">
        <w:rPr>
          <w:rFonts w:cs="AlmoniTzarDL4.0AAA-DemiBold"/>
          <w:rtl/>
        </w:rPr>
        <w:t>"</w:t>
      </w:r>
      <w:r w:rsidRPr="001F269A">
        <w:rPr>
          <w:rtl/>
        </w:rPr>
        <w:t>י</w:t>
      </w:r>
      <w:proofErr w:type="spellEnd"/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בכפר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סבא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עלתה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לגמר</w:t>
      </w:r>
    </w:p>
    <w:p w14:paraId="08944A92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נבחרת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החלל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מרכז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-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המרכז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למחוננים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ולמצטיינים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</w:p>
    <w:p w14:paraId="3BFD6AC0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סבא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והסביבה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בניהולה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איריס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ששון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עלתה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לשלב</w:t>
      </w:r>
    </w:p>
    <w:p w14:paraId="03F52BEF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הגמר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באולימפיאדת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החלל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לחטיבות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הביניים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תשפ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עוד</w:t>
      </w:r>
    </w:p>
    <w:p w14:paraId="6FA31DAE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עשרה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בתי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רחבי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הארץ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5FB67C5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נבחרת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החלל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מרכז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הוקמה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לצורך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השתתפות</w:t>
      </w:r>
    </w:p>
    <w:p w14:paraId="76CD179A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באולימפיאדת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החלל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אילן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רמון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ומונה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12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תלמידות</w:t>
      </w:r>
    </w:p>
    <w:p w14:paraId="350F74C5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חברי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הנבחרת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הלומדים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בכיתות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'-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ט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',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השתתפו</w:t>
      </w:r>
    </w:p>
    <w:p w14:paraId="2CFF6CEE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תחילה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בשלב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',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שכלל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חידון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מקוון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ועברו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אותו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בהצלחה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רבה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5E02A540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ההכנה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לחידון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שבועות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רבים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למידה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אינטנסיבית</w:t>
      </w:r>
    </w:p>
    <w:p w14:paraId="268A6A55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בקבוצות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למידה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תחת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הנחייתם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שרונה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חזן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ג’ודי</w:t>
      </w:r>
    </w:p>
    <w:p w14:paraId="271E0FCE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מלמד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-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כץ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אריה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מלמד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-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כץ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שמלווים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הקבוצה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מטעם</w:t>
      </w:r>
    </w:p>
    <w:p w14:paraId="47510BE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מרכז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0B42945B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בשלב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'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קיבלו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משימה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מאתגרת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-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לבנות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הרצאה</w:t>
      </w:r>
    </w:p>
    <w:p w14:paraId="14422F11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לוויינים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חישה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מרחוק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וחקר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מאדים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וליצור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שעשועון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4A146801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שיהווה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המשך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להרצאה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בשלב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רבע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הגמר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חברי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הנבחרת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0BE6DD7C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שבינתיים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התיידדו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והפכו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ליחידה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מגובשת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ומכוונת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מטרה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היו</w:t>
      </w:r>
    </w:p>
    <w:p w14:paraId="32CB9FD6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צריכים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לעקוב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במשך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יממות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רצופות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ולילה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אחרי</w:t>
      </w:r>
    </w:p>
    <w:p w14:paraId="48BF9AA6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שלושה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לוויינים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ללמוד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לעומק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חוקי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קפלר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ולהכיר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</w:p>
    <w:p w14:paraId="799CBE3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בוריו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לוויין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התצפית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הישראלי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-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צרפתי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ונוס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לאחר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מכן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הם</w:t>
      </w:r>
    </w:p>
    <w:p w14:paraId="0D3999F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הכינו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גרפים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המתארים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תנועת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הלוויינים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הנחקרים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הכינו</w:t>
      </w:r>
    </w:p>
    <w:p w14:paraId="75D3B6A5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סרטון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ונוס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וניגשו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לחידון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מעמיק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ומסובך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חוקי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קפלר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ועל</w:t>
      </w:r>
    </w:p>
    <w:p w14:paraId="5612E10F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תנועת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לוויינים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2D50E5E0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חצי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הגמר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המאתגר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מכולם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הנערות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והנערים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צריכים</w:t>
      </w:r>
    </w:p>
    <w:p w14:paraId="138F8BA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לתכנן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לוויין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חדש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לקבוע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המכלולים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היכולות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שלו</w:t>
      </w:r>
    </w:p>
    <w:p w14:paraId="04ED783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המסלול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וכמובן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למצוא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משימה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חשובה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לאנושות</w:t>
      </w:r>
    </w:p>
    <w:p w14:paraId="252A6539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שהלוויין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צריך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לבצע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הנבחרת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בחרה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להמשיך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המחקר</w:t>
      </w:r>
    </w:p>
    <w:p w14:paraId="667A03DC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שהחל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האסטרונאוט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הישראלי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הראשון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אילן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רמון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ולחקור</w:t>
      </w:r>
    </w:p>
    <w:p w14:paraId="71F30C0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סופות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החול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והאבק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מהחלל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יצרו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קשר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המדענים</w:t>
      </w:r>
    </w:p>
    <w:p w14:paraId="1422359A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המובילים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בעולם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בתחום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הקדישו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שבועות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לתכנון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מדוקדק</w:t>
      </w:r>
    </w:p>
    <w:p w14:paraId="7F6F178E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גוף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הלוויין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פאנלים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סולאריים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נפתחים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מערכת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שידור</w:t>
      </w:r>
    </w:p>
    <w:p w14:paraId="63E78EC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וקליטה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מערכת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הנעה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משוכללת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ומטען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ייעודי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והצליחו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לעלות</w:t>
      </w:r>
    </w:p>
    <w:p w14:paraId="455D7396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לגמר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הארצי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הכבוד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!</w:t>
      </w:r>
    </w:p>
    <w:p w14:paraId="2A5F4997" w14:textId="77777777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TzarDL4.0AAA-Regular" w:hAnsi="AlmoniTzarDL4.0AAA-Regular" w:cs="Times New Roman"/>
          <w:color w:val="000000" w:themeColor="text1"/>
          <w:sz w:val="42"/>
          <w:szCs w:val="42"/>
          <w:rtl/>
        </w:rPr>
      </w:pPr>
    </w:p>
    <w:p w14:paraId="7CD38381" w14:textId="77777777" w:rsidR="001F269A" w:rsidRPr="001F269A" w:rsidRDefault="001F269A" w:rsidP="009B271C">
      <w:pPr>
        <w:pStyle w:val="2"/>
        <w:rPr>
          <w:rFonts w:cs="AlmoniTzarDL4.0AAA-DemiBold"/>
        </w:rPr>
      </w:pPr>
      <w:r w:rsidRPr="001F269A">
        <w:rPr>
          <w:rtl/>
        </w:rPr>
        <w:t>תלמידים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ומורי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חטיבת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אילן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רמון</w:t>
      </w:r>
      <w:r w:rsidRPr="001F269A">
        <w:rPr>
          <w:rFonts w:cs="AlmoniTzarDL4.0AAA-DemiBold"/>
        </w:rPr>
        <w:t xml:space="preserve"> -</w:t>
      </w:r>
    </w:p>
    <w:p w14:paraId="5968E971" w14:textId="77777777" w:rsidR="001F269A" w:rsidRPr="001F269A" w:rsidRDefault="001F269A" w:rsidP="009B271C">
      <w:pPr>
        <w:pStyle w:val="2"/>
        <w:rPr>
          <w:rFonts w:cs="AlmoniTzarDL4.0AAA-DemiBold"/>
        </w:rPr>
      </w:pPr>
      <w:r w:rsidRPr="001F269A">
        <w:rPr>
          <w:rtl/>
        </w:rPr>
        <w:t>זוכרים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ומזכירים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את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הדר</w:t>
      </w:r>
      <w:r w:rsidRPr="001F269A">
        <w:rPr>
          <w:rFonts w:cs="AlmoniTzarDL4.0AAA-DemiBold"/>
          <w:rtl/>
        </w:rPr>
        <w:t xml:space="preserve"> </w:t>
      </w:r>
      <w:proofErr w:type="spellStart"/>
      <w:r w:rsidRPr="001F269A">
        <w:rPr>
          <w:rtl/>
        </w:rPr>
        <w:t>גולדין</w:t>
      </w:r>
      <w:proofErr w:type="spellEnd"/>
    </w:p>
    <w:p w14:paraId="28D07E60" w14:textId="50790D03" w:rsidR="001F269A" w:rsidRDefault="001F269A" w:rsidP="009B271C">
      <w:pPr>
        <w:pStyle w:val="2"/>
        <w:rPr>
          <w:rFonts w:cs="AlmoniTzarDL4.0AAA-DemiBold"/>
          <w:rtl/>
        </w:rPr>
      </w:pPr>
      <w:r w:rsidRPr="001F269A">
        <w:rPr>
          <w:rtl/>
        </w:rPr>
        <w:t>ל</w:t>
      </w:r>
      <w:r w:rsidRPr="001F269A">
        <w:rPr>
          <w:rFonts w:cs="AlmoniTzarDL4.0AAA-DemiBold"/>
          <w:rtl/>
        </w:rPr>
        <w:t>"</w:t>
      </w:r>
      <w:r w:rsidRPr="001F269A">
        <w:rPr>
          <w:rtl/>
        </w:rPr>
        <w:t>ג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בעומר</w:t>
      </w:r>
      <w:r w:rsidRPr="001F269A">
        <w:rPr>
          <w:rFonts w:cs="AlmoniTzarDL4.0AAA-DemiBold"/>
          <w:rtl/>
        </w:rPr>
        <w:t xml:space="preserve"> – </w:t>
      </w:r>
      <w:r w:rsidRPr="001F269A">
        <w:rPr>
          <w:rtl/>
        </w:rPr>
        <w:t>מדורות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של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מעשים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טובים</w:t>
      </w:r>
    </w:p>
    <w:p w14:paraId="4EF501BB" w14:textId="77777777" w:rsidR="00C35095" w:rsidRPr="00C35095" w:rsidRDefault="00C35095" w:rsidP="00C35095"/>
    <w:p w14:paraId="618CF90C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קבוצת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מנהיגות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חטיבת</w:t>
      </w:r>
    </w:p>
    <w:p w14:paraId="783B28D5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אילן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רמון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סבא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יזמה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והפעילה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יום</w:t>
      </w:r>
    </w:p>
    <w:p w14:paraId="109A6DAA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מכירת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עוגות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במהלך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חודש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מאי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למען</w:t>
      </w:r>
    </w:p>
    <w:p w14:paraId="0F6DD705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החזרתו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הביתה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סגן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הדר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גולדין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03DEA081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תושב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ובמטרה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לעורר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הציבור</w:t>
      </w:r>
    </w:p>
    <w:p w14:paraId="0EC0257F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להכיר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סיפורו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7C6B2830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lastRenderedPageBreak/>
        <w:t>המכירה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התקיימה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בקניון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הכסף</w:t>
      </w:r>
    </w:p>
    <w:p w14:paraId="35F1BC5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שנאסף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הועבר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כתרומה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למען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הלומי</w:t>
      </w:r>
      <w:proofErr w:type="spellEnd"/>
    </w:p>
    <w:p w14:paraId="15D315AC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קרב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במטרה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להעלות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המודעות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גם</w:t>
      </w:r>
    </w:p>
    <w:p w14:paraId="5DF3269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לסוגיה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חברתית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ישראלית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541BACFE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במסגרת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הפעילות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והסולידריות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ההדדית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44C8731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הורי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ותלמידי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רמון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התגייסו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לאפיית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עוגות</w:t>
      </w:r>
    </w:p>
    <w:p w14:paraId="58F381D5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למטרה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אצילית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ומורי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חטיבת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אילן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רמון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-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זוכרים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ומזכירים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הדר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גולדין</w:t>
      </w:r>
      <w:proofErr w:type="spellEnd"/>
    </w:p>
    <w:p w14:paraId="10C8B1BB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בעומר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צוין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בבית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הספר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ברנר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"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בלמידה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ביצירה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ובשיח</w:t>
      </w:r>
    </w:p>
    <w:p w14:paraId="7E57153E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רגשי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לדוגמה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כיתות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'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יצרו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מדורות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מעשים</w:t>
      </w:r>
    </w:p>
    <w:p w14:paraId="6DD6E235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טובים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בבית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הספר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התנהל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שיח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רגשי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סביב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המדורה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",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כאשר</w:t>
      </w:r>
    </w:p>
    <w:p w14:paraId="67B100AA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הילדים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כתבו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פתקים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בצבעים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שונים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-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מחמם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</w:p>
    <w:p w14:paraId="0C736BE1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הלב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באבנים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(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פתקים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שחורים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)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/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שומר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עליהם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בתקופה</w:t>
      </w:r>
    </w:p>
    <w:p w14:paraId="42FE3C5A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בלהבה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צהובה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רוצים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לוותר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בתקופה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2E5E2994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בלהבה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אדומה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הדברים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הטובים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שעשו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למען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האחר</w:t>
      </w:r>
    </w:p>
    <w:p w14:paraId="6D6DE74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בתקופה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האחרונה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ובלהבה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כתומה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-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הדברים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עליהם</w:t>
      </w:r>
    </w:p>
    <w:p w14:paraId="2C4EB12A" w14:textId="2496EC97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  <w:rtl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מוותרים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עליהם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ושסייעו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לצמוח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בתקופה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4CFF2250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</w:p>
    <w:p w14:paraId="61EF6369" w14:textId="77777777" w:rsidR="001F269A" w:rsidRPr="00C35095" w:rsidRDefault="001F269A" w:rsidP="009B271C">
      <w:pPr>
        <w:pStyle w:val="2"/>
      </w:pPr>
      <w:r w:rsidRPr="00C35095">
        <w:rPr>
          <w:rtl/>
        </w:rPr>
        <w:t>שיח רגשי של צמיחה בסימן החג</w:t>
      </w:r>
    </w:p>
    <w:p w14:paraId="37C5941A" w14:textId="77777777" w:rsidR="001F269A" w:rsidRPr="00C35095" w:rsidRDefault="001F269A" w:rsidP="009B271C">
      <w:pPr>
        <w:pStyle w:val="2"/>
      </w:pPr>
      <w:r w:rsidRPr="00C35095">
        <w:rPr>
          <w:rtl/>
        </w:rPr>
        <w:t>ציון יום ירושלים – באומנות, בספורט</w:t>
      </w:r>
    </w:p>
    <w:p w14:paraId="31CF84EF" w14:textId="792FDA63" w:rsidR="001F269A" w:rsidRDefault="001F269A" w:rsidP="009B271C">
      <w:pPr>
        <w:pStyle w:val="2"/>
        <w:rPr>
          <w:rtl/>
        </w:rPr>
      </w:pPr>
      <w:r w:rsidRPr="00C35095">
        <w:rPr>
          <w:rtl/>
        </w:rPr>
        <w:t>ולמידה פעילה</w:t>
      </w:r>
    </w:p>
    <w:p w14:paraId="3BDA0F36" w14:textId="77777777" w:rsidR="00C35095" w:rsidRPr="00C35095" w:rsidRDefault="00C35095" w:rsidP="00C35095"/>
    <w:p w14:paraId="012B965A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ירושלים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צוין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בבית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הספר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באופנים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שונים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: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באומנות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00339FCA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בפעילויות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ספורטיביות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ובלמידה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פעילה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בתחנות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בחצר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בית</w:t>
      </w:r>
    </w:p>
    <w:p w14:paraId="5785B87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הספר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הועמדו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12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תחנות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פעלו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התלמידות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400369EA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כאשר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היתר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קפצו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בשקים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לעבר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שער</w:t>
      </w:r>
    </w:p>
    <w:p w14:paraId="5E03038F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הפרחים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והדביקו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פרחים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השער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חומות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העיר</w:t>
      </w:r>
    </w:p>
    <w:p w14:paraId="34AC5EB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מקרטונים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שונים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זחלו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מתחת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לשולחנות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כתזכורת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למנהרות</w:t>
      </w:r>
    </w:p>
    <w:p w14:paraId="53BA5D2F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הכותל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והפעילו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התחנות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5395665F" w14:textId="77777777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TzarDL4.0AAA-DemiBold" w:hAnsi="AlmoniTzarDL4.0AAA-DemiBold" w:cs="Times New Roman"/>
          <w:b/>
          <w:bCs/>
          <w:color w:val="000000" w:themeColor="text1"/>
          <w:sz w:val="50"/>
          <w:szCs w:val="50"/>
          <w:rtl/>
        </w:rPr>
      </w:pPr>
    </w:p>
    <w:p w14:paraId="38FF773B" w14:textId="77777777" w:rsidR="00C35095" w:rsidRDefault="00C35095" w:rsidP="009B271C">
      <w:pPr>
        <w:pStyle w:val="2"/>
        <w:rPr>
          <w:rtl/>
        </w:rPr>
      </w:pPr>
    </w:p>
    <w:p w14:paraId="2571CB1C" w14:textId="37865F36" w:rsidR="001F269A" w:rsidRPr="001F269A" w:rsidRDefault="001F269A" w:rsidP="009B271C">
      <w:pPr>
        <w:pStyle w:val="2"/>
        <w:rPr>
          <w:rFonts w:cs="AlmoniTzarDL4.0AAA-DemiBold"/>
        </w:rPr>
      </w:pPr>
      <w:r w:rsidRPr="001F269A">
        <w:rPr>
          <w:rtl/>
        </w:rPr>
        <w:t>פרויקט</w:t>
      </w:r>
      <w:r w:rsidRPr="001F269A">
        <w:rPr>
          <w:rFonts w:cs="AlmoniTzarDL4.0AAA-DemiBold"/>
          <w:rtl/>
        </w:rPr>
        <w:t xml:space="preserve"> "</w:t>
      </w:r>
      <w:r w:rsidRPr="001F269A">
        <w:rPr>
          <w:rtl/>
        </w:rPr>
        <w:t>מסביב</w:t>
      </w:r>
    </w:p>
    <w:p w14:paraId="1989A9D2" w14:textId="77777777" w:rsidR="001F269A" w:rsidRPr="001F269A" w:rsidRDefault="001F269A" w:rsidP="009B271C">
      <w:pPr>
        <w:pStyle w:val="2"/>
        <w:rPr>
          <w:rFonts w:cs="AlmoniTzarDL4.0AAA-DemiBold"/>
        </w:rPr>
      </w:pPr>
      <w:r w:rsidRPr="001F269A">
        <w:rPr>
          <w:rtl/>
        </w:rPr>
        <w:t>לעולם</w:t>
      </w:r>
      <w:r w:rsidRPr="001F269A">
        <w:rPr>
          <w:rFonts w:cs="AlmoniTzarDL4.0AAA-DemiBold"/>
          <w:rtl/>
        </w:rPr>
        <w:t xml:space="preserve">" </w:t>
      </w:r>
      <w:r w:rsidRPr="001F269A">
        <w:rPr>
          <w:rtl/>
        </w:rPr>
        <w:t>בבית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הספר</w:t>
      </w:r>
    </w:p>
    <w:p w14:paraId="51449D0D" w14:textId="77777777" w:rsidR="001F269A" w:rsidRPr="001F269A" w:rsidRDefault="001F269A" w:rsidP="009B271C">
      <w:pPr>
        <w:pStyle w:val="2"/>
        <w:rPr>
          <w:rFonts w:cs="AlmoniTzarDL4.0AAA-DemiBold"/>
        </w:rPr>
      </w:pPr>
      <w:r w:rsidRPr="001F269A">
        <w:rPr>
          <w:rtl/>
        </w:rPr>
        <w:t>דבורה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עומר</w:t>
      </w:r>
    </w:p>
    <w:p w14:paraId="2917533B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שכבת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'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בבית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הספר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יזמה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פרויקט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מסביב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לעולם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",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שמטרתו</w:t>
      </w:r>
    </w:p>
    <w:p w14:paraId="7EE0C71C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לחשוף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התלמידות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למדינות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ותרבויות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שונות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בעולם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104384B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הפרויקט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מזמן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למידה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משמעותית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ויצירתית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ומפתח</w:t>
      </w:r>
    </w:p>
    <w:p w14:paraId="094750F4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מיומנויות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לומד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עצמאי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מפגש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מגלים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ידע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חדש</w:t>
      </w:r>
    </w:p>
    <w:p w14:paraId="0FF9466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המדינה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הנלמדת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באמצעות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משימות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חקר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שונות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הנותנות</w:t>
      </w:r>
    </w:p>
    <w:p w14:paraId="690ECC3C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מענה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לתחומי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עניין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מגוונים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כגון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היכרות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מנהגים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המלצה</w:t>
      </w:r>
    </w:p>
    <w:p w14:paraId="77BE0C6F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במדינה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לימוד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ההיסטוריה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כתיבת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מתכון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למאכל</w:t>
      </w:r>
    </w:p>
    <w:p w14:paraId="50EFFB14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לאומי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יצירת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מילון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השפה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המקומית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ועוד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218018BE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הלמידה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מתבצעת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בחלוקה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לקבוצות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ובסיומה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התלמידים</w:t>
      </w:r>
    </w:p>
    <w:p w14:paraId="4A41E8C5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משתפים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התוצרים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חבריהם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באמצעות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מצגת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שיתופית</w:t>
      </w:r>
    </w:p>
    <w:p w14:paraId="5D8BACCC" w14:textId="3AAEE94F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  <w:rtl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הנותנת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מענה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ללמידה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בינאישית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ושיתופית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633948A6" w14:textId="5D5889DA" w:rsidR="009B271C" w:rsidRDefault="009B271C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  <w:rtl/>
        </w:rPr>
      </w:pPr>
    </w:p>
    <w:p w14:paraId="1F8198F4" w14:textId="77777777" w:rsidR="009B271C" w:rsidRPr="009B271C" w:rsidRDefault="009B271C" w:rsidP="009B271C">
      <w:pPr>
        <w:pStyle w:val="2"/>
      </w:pPr>
      <w:r w:rsidRPr="009B271C">
        <w:rPr>
          <w:rtl/>
        </w:rPr>
        <w:lastRenderedPageBreak/>
        <w:t>חוגגים יום ירושלים</w:t>
      </w:r>
    </w:p>
    <w:p w14:paraId="49D59AFD" w14:textId="77777777" w:rsidR="009B271C" w:rsidRPr="009B271C" w:rsidRDefault="009B271C" w:rsidP="009B271C">
      <w:pPr>
        <w:pStyle w:val="2"/>
      </w:pPr>
      <w:r w:rsidRPr="009B271C">
        <w:rPr>
          <w:rtl/>
        </w:rPr>
        <w:t>בבית ספר ממ"ד שילה</w:t>
      </w:r>
    </w:p>
    <w:p w14:paraId="52710924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ירושלים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נפתח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בבית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הספר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שילה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בעיר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בטקס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חגיגי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55788DA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ותלמידי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החינוך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התכנסו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לטקס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לבושי</w:t>
      </w:r>
    </w:p>
    <w:p w14:paraId="0CDF4F3C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כחול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לבן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וסידור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תפילה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בידם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לתפילת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הלל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מאוחדת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רב</w:t>
      </w:r>
    </w:p>
    <w:p w14:paraId="6DEF652B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החינוך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הרב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דניאל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אילוז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ריתק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והצוות</w:t>
      </w:r>
    </w:p>
    <w:p w14:paraId="1409218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החינוכי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בדבריו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משמעות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ולאורך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התקיימו</w:t>
      </w:r>
    </w:p>
    <w:p w14:paraId="3D58ECAC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פעילויות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בכיתות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כאשר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כיתה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הקימה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דגם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המסמל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אחד</w:t>
      </w:r>
    </w:p>
    <w:p w14:paraId="177C6325" w14:textId="22A7A74A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  <w:rtl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מאתרי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הקודש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ירושלים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14C99162" w14:textId="13DB2BBB" w:rsidR="009B271C" w:rsidRDefault="009B271C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  <w:rtl/>
        </w:rPr>
      </w:pPr>
    </w:p>
    <w:p w14:paraId="4F7FC6D0" w14:textId="77777777" w:rsidR="009B271C" w:rsidRPr="009B271C" w:rsidRDefault="009B271C" w:rsidP="009B271C">
      <w:pPr>
        <w:pStyle w:val="2"/>
      </w:pPr>
      <w:r w:rsidRPr="009B271C">
        <w:rPr>
          <w:rtl/>
        </w:rPr>
        <w:t>גינה לי חביבה</w:t>
      </w:r>
    </w:p>
    <w:p w14:paraId="5A295137" w14:textId="77777777" w:rsidR="009B271C" w:rsidRPr="001F269A" w:rsidRDefault="009B271C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</w:p>
    <w:p w14:paraId="19F4420F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בלב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השכונה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הירוקה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80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שוכן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מתחם</w:t>
      </w:r>
    </w:p>
    <w:p w14:paraId="4A96F51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התבלינים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המתוחזק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נענע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בניהולה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</w:p>
    <w:p w14:paraId="1C4563A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עליזה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לידר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דפנה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בניהולה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פלדמן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גן</w:t>
      </w:r>
    </w:p>
    <w:p w14:paraId="2D0DA20A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מרווה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בניהולה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דיין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וגן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כרכום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חינוך</w:t>
      </w:r>
    </w:p>
    <w:p w14:paraId="7F0E2A54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מיוחד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בניהולה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ענת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רובין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ימיני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5D7ACA6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צוותי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החינוך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מובילים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משותפים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המתאפיינים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בעשייה</w:t>
      </w:r>
    </w:p>
    <w:p w14:paraId="4AB3D53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חינוכית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וחברתית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משותפת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בעזרה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הדדית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בשיתוף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ובערבות</w:t>
      </w:r>
    </w:p>
    <w:p w14:paraId="70078C39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הדדית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תפיסה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ערכית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העצמת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היחד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בחינוך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הילדים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6C9B607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ויצירת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תנאים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אופטימליים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ללמידה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והתפתחות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דרך</w:t>
      </w:r>
    </w:p>
    <w:p w14:paraId="1FD09584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השותפות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הגנים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מתבססת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בהשאלת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משחקים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ספרים</w:t>
      </w:r>
    </w:p>
    <w:p w14:paraId="2004AC2B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וחומרים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לימודיים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כמו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בשותפות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חינוכית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הצוותים</w:t>
      </w:r>
    </w:p>
    <w:p w14:paraId="6E4D9E79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המקצועיים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ופתיחת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מרחב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חינוכי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מיוחד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לטובת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הגנים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32C5724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לדברי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הגננות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,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אחרי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קידום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וקיום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התפיסה</w:t>
      </w:r>
    </w:p>
    <w:p w14:paraId="5BBE046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משותפים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חינוך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מיוחד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לחינוך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רגיל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יודעות</w:t>
      </w:r>
    </w:p>
    <w:p w14:paraId="23BBD1D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לעמוד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הרווחים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האישיים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עבור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ותלמידה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ועבור</w:t>
      </w:r>
    </w:p>
    <w:p w14:paraId="776EDB15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נשות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הצוות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במתחם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מרגישות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ניתנה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רוח</w:t>
      </w:r>
    </w:p>
    <w:p w14:paraId="72D79FA0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גבית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ליווי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חיזוק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והערכה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בעלי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התפקיד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האחראים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</w:p>
    <w:p w14:paraId="5513A5A6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הגנים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".</w:t>
      </w:r>
    </w:p>
    <w:p w14:paraId="6DC6BA20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לומדים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איטליה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בבית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הספר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במסגרת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פרויקט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מסביב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לעולם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"</w:t>
      </w:r>
    </w:p>
    <w:p w14:paraId="7BDF623F" w14:textId="000F9F87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  <w:rtl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ציון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ירושלים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בבית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ממ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שילה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שולחן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מלא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טוב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מתוצרת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מתחם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התבלינים</w:t>
      </w:r>
    </w:p>
    <w:p w14:paraId="7267A321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</w:p>
    <w:p w14:paraId="0DB9C215" w14:textId="77777777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TzarDL4.0AAA-DemiBold" w:hAnsi="AlmoniTzarDL4.0AAA-DemiBold" w:cs="Times New Roman"/>
          <w:b/>
          <w:bCs/>
          <w:color w:val="000000" w:themeColor="text1"/>
          <w:sz w:val="50"/>
          <w:szCs w:val="50"/>
          <w:rtl/>
        </w:rPr>
      </w:pPr>
    </w:p>
    <w:p w14:paraId="5A63E98C" w14:textId="77777777" w:rsidR="001F269A" w:rsidRPr="001F269A" w:rsidRDefault="001F269A" w:rsidP="009B271C">
      <w:pPr>
        <w:pStyle w:val="2"/>
        <w:rPr>
          <w:rFonts w:cs="AlmoniTzarDL4.0AAA-DemiBold"/>
        </w:rPr>
      </w:pPr>
      <w:r w:rsidRPr="001F269A">
        <w:rPr>
          <w:rtl/>
        </w:rPr>
        <w:t>אחריות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אזורית</w:t>
      </w:r>
      <w:r w:rsidRPr="001F269A">
        <w:rPr>
          <w:rFonts w:cs="AlmoniTzarDL4.0AAA-DemiBold"/>
          <w:rtl/>
        </w:rPr>
        <w:t xml:space="preserve"> - </w:t>
      </w:r>
      <w:r w:rsidRPr="001F269A">
        <w:rPr>
          <w:rtl/>
        </w:rPr>
        <w:t>חטיבת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שרת</w:t>
      </w:r>
    </w:p>
    <w:p w14:paraId="460396B2" w14:textId="77777777" w:rsidR="001F269A" w:rsidRPr="001F269A" w:rsidRDefault="001F269A" w:rsidP="009B271C">
      <w:pPr>
        <w:pStyle w:val="2"/>
        <w:rPr>
          <w:rFonts w:cs="AlmoniTzarDL4.0AAA-Regular"/>
        </w:rPr>
      </w:pPr>
      <w:r w:rsidRPr="001F269A">
        <w:rPr>
          <w:rtl/>
        </w:rPr>
        <w:t>כיתות</w:t>
      </w:r>
      <w:r w:rsidRPr="001F269A">
        <w:rPr>
          <w:rFonts w:cs="AlmoniTzarDL4.0AAA-Regular"/>
          <w:rtl/>
        </w:rPr>
        <w:t xml:space="preserve"> </w:t>
      </w:r>
      <w:r w:rsidRPr="001F269A">
        <w:rPr>
          <w:rtl/>
        </w:rPr>
        <w:t>המחוננים</w:t>
      </w:r>
      <w:r w:rsidRPr="001F269A">
        <w:rPr>
          <w:rFonts w:cs="AlmoniTzarDL4.0AAA-Regular"/>
          <w:rtl/>
        </w:rPr>
        <w:t xml:space="preserve"> </w:t>
      </w:r>
      <w:r w:rsidRPr="001F269A">
        <w:rPr>
          <w:rtl/>
        </w:rPr>
        <w:t>בחטיבת</w:t>
      </w:r>
      <w:r w:rsidRPr="001F269A">
        <w:rPr>
          <w:rFonts w:cs="AlmoniTzarDL4.0AAA-Regular"/>
          <w:rtl/>
        </w:rPr>
        <w:t xml:space="preserve"> </w:t>
      </w:r>
      <w:r w:rsidRPr="001F269A">
        <w:rPr>
          <w:rtl/>
        </w:rPr>
        <w:t>שרת</w:t>
      </w:r>
      <w:r w:rsidRPr="001F269A">
        <w:rPr>
          <w:rFonts w:cs="AlmoniTzarDL4.0AAA-Regular"/>
          <w:rtl/>
        </w:rPr>
        <w:t xml:space="preserve"> </w:t>
      </w:r>
      <w:r w:rsidRPr="001F269A">
        <w:rPr>
          <w:rtl/>
        </w:rPr>
        <w:t>באחריות</w:t>
      </w:r>
      <w:r w:rsidRPr="001F269A">
        <w:rPr>
          <w:rFonts w:cs="AlmoniTzarDL4.0AAA-Regular"/>
          <w:rtl/>
        </w:rPr>
        <w:t xml:space="preserve"> </w:t>
      </w:r>
      <w:r w:rsidRPr="001F269A">
        <w:rPr>
          <w:rtl/>
        </w:rPr>
        <w:t>אזורית</w:t>
      </w:r>
      <w:r w:rsidRPr="001F269A">
        <w:rPr>
          <w:rFonts w:cs="AlmoniTzarDL4.0AAA-Regular"/>
          <w:rtl/>
        </w:rPr>
        <w:t xml:space="preserve"> – </w:t>
      </w:r>
      <w:r w:rsidRPr="001F269A">
        <w:rPr>
          <w:rtl/>
        </w:rPr>
        <w:t>משיבים</w:t>
      </w:r>
      <w:r w:rsidRPr="001F269A">
        <w:rPr>
          <w:rFonts w:cs="AlmoniTzarDL4.0AAA-Regular"/>
          <w:rtl/>
        </w:rPr>
        <w:t xml:space="preserve"> </w:t>
      </w:r>
      <w:r w:rsidRPr="001F269A">
        <w:rPr>
          <w:rtl/>
        </w:rPr>
        <w:t>את</w:t>
      </w:r>
      <w:r w:rsidRPr="001F269A">
        <w:rPr>
          <w:rFonts w:cs="AlmoniTzarDL4.0AAA-Regular"/>
          <w:rtl/>
        </w:rPr>
        <w:t xml:space="preserve"> </w:t>
      </w:r>
      <w:r w:rsidRPr="001F269A">
        <w:rPr>
          <w:rtl/>
        </w:rPr>
        <w:t>הצב</w:t>
      </w:r>
      <w:r w:rsidRPr="001F269A">
        <w:rPr>
          <w:rFonts w:cs="AlmoniTzarDL4.0AAA-Regular"/>
          <w:rtl/>
        </w:rPr>
        <w:t xml:space="preserve"> </w:t>
      </w:r>
      <w:r w:rsidRPr="001F269A">
        <w:rPr>
          <w:rtl/>
        </w:rPr>
        <w:t>המצוי</w:t>
      </w:r>
      <w:r w:rsidRPr="001F269A">
        <w:rPr>
          <w:rFonts w:cs="AlmoniTzarDL4.0AAA-Regular"/>
          <w:rtl/>
        </w:rPr>
        <w:t xml:space="preserve"> </w:t>
      </w:r>
      <w:r w:rsidRPr="001F269A">
        <w:rPr>
          <w:rtl/>
        </w:rPr>
        <w:t>לנוף</w:t>
      </w:r>
      <w:r w:rsidRPr="001F269A">
        <w:rPr>
          <w:rFonts w:cs="AlmoniTzarDL4.0AAA-Regular"/>
          <w:rtl/>
        </w:rPr>
        <w:t xml:space="preserve"> </w:t>
      </w:r>
      <w:r w:rsidRPr="001F269A">
        <w:rPr>
          <w:rtl/>
        </w:rPr>
        <w:t>הארצי</w:t>
      </w:r>
    </w:p>
    <w:p w14:paraId="12B907A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חט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משיבים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הצב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המצוי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לנוף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הארצי</w:t>
      </w:r>
    </w:p>
    <w:p w14:paraId="5F67551A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בכיתות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המחוננים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בשכבה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ח׳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חטיבת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מתקיים</w:t>
      </w:r>
    </w:p>
    <w:p w14:paraId="1A38B292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שיעור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העשרה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בשם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אחריות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אזורית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".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במסגרת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השיעור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כיתה</w:t>
      </w:r>
    </w:p>
    <w:p w14:paraId="0C2742A4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מצביעה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לנושא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אחד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שהיא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מעוניינת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לשפר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בסביבה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העירונית</w:t>
      </w:r>
    </w:p>
    <w:p w14:paraId="5934388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המשותפת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ואותו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תקדם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במשך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שנת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הלימודים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4368D680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שיעור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אחריות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אזורית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"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מובל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כהן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)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מנחה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התוכנית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(,</w:t>
      </w:r>
    </w:p>
    <w:p w14:paraId="27F9CF55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הוא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נערך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ויוצא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לפועל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התלמידות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בכיתות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3593B9C2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בעצמאות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כמעט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מוחלטת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7F4A250F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המטרה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שנבחרה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התלמידות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עסקה</w:t>
      </w:r>
    </w:p>
    <w:p w14:paraId="5A7CABA1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בהשבת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הצב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המצוי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לנוף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הארצי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שנעלם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עקב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גידול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נרחב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לא</w:t>
      </w:r>
    </w:p>
    <w:p w14:paraId="7BD13100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חוקי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בגינות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פרטיות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2351D45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lastRenderedPageBreak/>
        <w:t>לראשונה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למדו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הכיתה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הצב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המצוי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מדוע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הוא</w:t>
      </w:r>
    </w:p>
    <w:p w14:paraId="154B296E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נעלם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מהטבע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חשיבותו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במערכת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האקולוגית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לאחר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מכן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7F811A0E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חברו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לעירייה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והגיעו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לתינוקיית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הצבים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שבפארק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העירוני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 xml:space="preserve"> -</w:t>
      </w:r>
    </w:p>
    <w:p w14:paraId="16D174AA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מדדו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שקלו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וסימנו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הצבים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הקטנים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ולבסוף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שחררו</w:t>
      </w:r>
    </w:p>
    <w:p w14:paraId="7C754EAF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אותם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ביער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קפלן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הצבים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עתידים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לעבור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ביקורת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חוזרת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בעוד</w:t>
      </w:r>
    </w:p>
    <w:p w14:paraId="3B5880DE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שבועות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4D5490B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שחרור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הצבים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לחורשה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הפן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היחיד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התוכנית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 xml:space="preserve"> -</w:t>
      </w:r>
    </w:p>
    <w:p w14:paraId="40400AE1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עיצבו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ניסחו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וצילמו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סרטוני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וכרזות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הסברה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בנושא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73EE2A22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בשיתוף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הדס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האקולוגית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אזור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השרון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והדס</w:t>
      </w:r>
    </w:p>
    <w:p w14:paraId="12D356BC" w14:textId="73FAEA42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  <w:rtl/>
        </w:rPr>
      </w:pP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קרוואני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מאגף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הקיימות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בעירייה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7BF9D7DD" w14:textId="77777777" w:rsidR="009B271C" w:rsidRPr="001F269A" w:rsidRDefault="009B271C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</w:p>
    <w:p w14:paraId="058C63F2" w14:textId="77777777" w:rsidR="001F269A" w:rsidRPr="009B271C" w:rsidRDefault="001F269A" w:rsidP="009B271C">
      <w:pPr>
        <w:pStyle w:val="2"/>
      </w:pPr>
      <w:r w:rsidRPr="009B271C">
        <w:rPr>
          <w:rtl/>
        </w:rPr>
        <w:t>אלופה – והיא משלנו</w:t>
      </w:r>
    </w:p>
    <w:p w14:paraId="75E2F60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שחר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גוטרמן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הספר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אוסישקין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1F0576D0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זכתה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באליפות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הארץ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בדניס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הישרדות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</w:rPr>
        <w:t>–</w:t>
      </w:r>
    </w:p>
    <w:p w14:paraId="2FABBE3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טכניקה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אומנויות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לחימה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המשלבת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'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ודו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6AADF83C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'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יוג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'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טסו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קארטה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ועוד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2F18F9FA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שחר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מתאמנת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דניס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הישרדות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"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מכיתה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'</w:t>
      </w:r>
    </w:p>
    <w:p w14:paraId="6C3AC00A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והיום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בעלת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דרגת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חגורה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ירוקה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האימונים</w:t>
      </w:r>
    </w:p>
    <w:p w14:paraId="24E61FC5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חיזקו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שחר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פיזית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מנטלית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וסייעו</w:t>
      </w:r>
    </w:p>
    <w:p w14:paraId="2B5D7DD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להתמודד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אתגרים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ולדעת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שעם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הרבה</w:t>
      </w:r>
    </w:p>
    <w:p w14:paraId="3CB18091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התמדה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כוח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רצון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אפשר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להגשים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חלומות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74835450" w14:textId="77777777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TzarDL4.0AAA-DemiBold" w:hAnsi="AlmoniTzarDL4.0AAA-DemiBold" w:cs="Times New Roman"/>
          <w:b/>
          <w:bCs/>
          <w:color w:val="000000" w:themeColor="text1"/>
          <w:sz w:val="50"/>
          <w:szCs w:val="50"/>
          <w:rtl/>
        </w:rPr>
      </w:pPr>
    </w:p>
    <w:p w14:paraId="0E103069" w14:textId="2A575C79" w:rsidR="001F269A" w:rsidRPr="001F269A" w:rsidRDefault="001F269A" w:rsidP="009B271C">
      <w:pPr>
        <w:pStyle w:val="2"/>
        <w:rPr>
          <w:rFonts w:cs="AlmoniTzarDL4.0AAA-DemiBold"/>
        </w:rPr>
      </w:pPr>
      <w:r w:rsidRPr="001F269A">
        <w:rPr>
          <w:rtl/>
        </w:rPr>
        <w:t>הכירו</w:t>
      </w:r>
      <w:r w:rsidRPr="001F269A">
        <w:rPr>
          <w:rFonts w:cs="AlmoniTzarDL4.0AAA-DemiBold"/>
          <w:rtl/>
        </w:rPr>
        <w:t xml:space="preserve">: </w:t>
      </w:r>
      <w:r w:rsidRPr="001F269A">
        <w:rPr>
          <w:rtl/>
        </w:rPr>
        <w:t>ארץ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יצורי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הנפש</w:t>
      </w:r>
    </w:p>
    <w:p w14:paraId="1E1DE53E" w14:textId="77777777" w:rsidR="001F269A" w:rsidRPr="001F269A" w:rsidRDefault="001F269A" w:rsidP="009B271C">
      <w:pPr>
        <w:pStyle w:val="2"/>
        <w:rPr>
          <w:rFonts w:ascii="AlmoniTzarDL4.0AAA-Regular" w:hAnsi="AlmoniTzarDL4.0AAA-Regular" w:cs="AlmoniTzarDL4.0AAA-Regular"/>
          <w:sz w:val="42"/>
          <w:szCs w:val="42"/>
        </w:rPr>
      </w:pPr>
      <w:r w:rsidRPr="001F269A">
        <w:rPr>
          <w:rFonts w:ascii="AlmoniTzarDL4.0AAA-Regular" w:hAnsi="AlmoniTzarDL4.0AAA-Regular"/>
          <w:sz w:val="42"/>
          <w:szCs w:val="42"/>
          <w:rtl/>
        </w:rPr>
        <w:t>שדוני</w:t>
      </w:r>
      <w:r w:rsidRPr="001F269A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1F269A">
        <w:rPr>
          <w:rFonts w:ascii="AlmoniTzarDL4.0AAA-Regular" w:hAnsi="AlmoniTzarDL4.0AAA-Regular"/>
          <w:sz w:val="42"/>
          <w:szCs w:val="42"/>
          <w:rtl/>
        </w:rPr>
        <w:t>האתגרים</w:t>
      </w:r>
      <w:r w:rsidRPr="001F269A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1F269A">
        <w:rPr>
          <w:rFonts w:ascii="AlmoniTzarDL4.0AAA-Regular" w:hAnsi="AlmoniTzarDL4.0AAA-Regular"/>
          <w:sz w:val="42"/>
          <w:szCs w:val="42"/>
          <w:rtl/>
        </w:rPr>
        <w:t>והכוחות</w:t>
      </w:r>
      <w:r w:rsidRPr="001F269A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1F269A">
        <w:rPr>
          <w:rFonts w:ascii="AlmoniTzarDL4.0AAA-Regular" w:hAnsi="AlmoniTzarDL4.0AAA-Regular"/>
          <w:sz w:val="42"/>
          <w:szCs w:val="42"/>
          <w:rtl/>
        </w:rPr>
        <w:t>עם</w:t>
      </w:r>
      <w:r w:rsidRPr="001F269A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1F269A">
        <w:rPr>
          <w:rFonts w:ascii="AlmoniTzarDL4.0AAA-Regular" w:hAnsi="AlmoniTzarDL4.0AAA-Regular"/>
          <w:sz w:val="42"/>
          <w:szCs w:val="42"/>
          <w:rtl/>
        </w:rPr>
        <w:t>המאייר</w:t>
      </w:r>
      <w:r w:rsidRPr="001F269A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1F269A">
        <w:rPr>
          <w:rFonts w:ascii="AlmoniTzarDL4.0AAA-Regular" w:hAnsi="AlmoniTzarDL4.0AAA-Regular"/>
          <w:sz w:val="42"/>
          <w:szCs w:val="42"/>
          <w:rtl/>
        </w:rPr>
        <w:t>עידו</w:t>
      </w:r>
      <w:r w:rsidRPr="001F269A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1F269A">
        <w:rPr>
          <w:rFonts w:ascii="AlmoniTzarDL4.0AAA-Regular" w:hAnsi="AlmoniTzarDL4.0AAA-Regular"/>
          <w:sz w:val="42"/>
          <w:szCs w:val="42"/>
          <w:rtl/>
        </w:rPr>
        <w:t>ויצו</w:t>
      </w:r>
      <w:r w:rsidRPr="001F269A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- </w:t>
      </w:r>
      <w:r w:rsidRPr="001F269A">
        <w:rPr>
          <w:rFonts w:ascii="AlmoniTzarDL4.0AAA-Regular" w:hAnsi="AlmoniTzarDL4.0AAA-Regular"/>
          <w:sz w:val="42"/>
          <w:szCs w:val="42"/>
          <w:rtl/>
        </w:rPr>
        <w:t>בית</w:t>
      </w:r>
      <w:r w:rsidRPr="001F269A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1F269A">
        <w:rPr>
          <w:rFonts w:ascii="AlmoniTzarDL4.0AAA-Regular" w:hAnsi="AlmoniTzarDL4.0AAA-Regular"/>
          <w:sz w:val="42"/>
          <w:szCs w:val="42"/>
          <w:rtl/>
        </w:rPr>
        <w:t>ספר</w:t>
      </w:r>
      <w:r w:rsidRPr="001F269A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1F269A">
        <w:rPr>
          <w:rFonts w:ascii="AlmoniTzarDL4.0AAA-Regular" w:hAnsi="AlmoniTzarDL4.0AAA-Regular"/>
          <w:sz w:val="42"/>
          <w:szCs w:val="42"/>
          <w:rtl/>
        </w:rPr>
        <w:t>סורקיס</w:t>
      </w:r>
    </w:p>
    <w:p w14:paraId="7BF03EBB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בהובלת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צוות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המחנכות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והמחנכים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ותלמידי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הספר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סורקיס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4AA3898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שיעורי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החינוך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השנתיים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מוקדשים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לתוכנית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רגשית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שנקראת</w:t>
      </w:r>
    </w:p>
    <w:p w14:paraId="7EDF50E9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ארץ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יצורי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הנפש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".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בעזרת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התוכנית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והמורים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רכשו</w:t>
      </w:r>
    </w:p>
    <w:p w14:paraId="582FF12E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שפה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חדשה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אשר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נסובה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סביב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שדונים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"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למעשה</w:t>
      </w:r>
    </w:p>
    <w:p w14:paraId="42445956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האתגרים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והכוחות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החוזקות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והיתרונות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האישיים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53241A19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לשם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הטמעת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השפה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עוצבה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מחברת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הכוחות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שבי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",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שבעזרתה</w:t>
      </w:r>
    </w:p>
    <w:p w14:paraId="2B0A137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מדברים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התלמידות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האתגרים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)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השדונים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(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עימם</w:t>
      </w:r>
    </w:p>
    <w:p w14:paraId="3C9982AA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מתמודדים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במצבי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שונים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במהלך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השיח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התלמידים</w:t>
      </w:r>
    </w:p>
    <w:p w14:paraId="683683B4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מציירים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השדונים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נותנים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שמות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ואפילו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כותבים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מה</w:t>
      </w:r>
    </w:p>
    <w:p w14:paraId="0E678954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השדונים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נוהגים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לומר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350C1570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השדונים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שאוירו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: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שדון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והזרימה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",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שדון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הכעס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",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שדון</w:t>
      </w:r>
    </w:p>
    <w:p w14:paraId="2B9F2CD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שיעורי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הבית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",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שדון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הפחד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",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שדון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המסכה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",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שדון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"</w:t>
      </w: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הבלאגן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",</w:t>
      </w:r>
    </w:p>
    <w:p w14:paraId="14876AE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שדון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המסכים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",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שדון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משחקי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המחשב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"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ועוד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2A1CE800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הציור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הוא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חלק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מרכזי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בטיפול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האתגר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הצורה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והשם</w:t>
      </w:r>
    </w:p>
    <w:p w14:paraId="31FD17C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חלק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מפתרון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הבעיה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לאחר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תהליך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ארוך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שבו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</w:t>
      </w:r>
    </w:p>
    <w:p w14:paraId="5586D81B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ותלמידה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התמקדו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בשדון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מרכזי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המאייר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עידו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ויצו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נפגש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עם</w:t>
      </w:r>
    </w:p>
    <w:p w14:paraId="311D6C56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ילדי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הכיתה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ובעזרת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דיגיטליים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אייר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ציוריהם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מתן</w:t>
      </w:r>
    </w:p>
    <w:p w14:paraId="50D1E1A1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פרשנות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אישית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לציור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1EC9B4C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בסיום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התנהל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שיח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סביב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הציור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הטכניקה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ובחירת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הצבעים</w:t>
      </w:r>
    </w:p>
    <w:p w14:paraId="3B292796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והטקסטורות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וציורי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התלמידות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הוצגו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לצד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34E0718C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בחירת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איור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ציורי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הילדים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תוקף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לתחושותיהם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ולשדון</w:t>
      </w:r>
    </w:p>
    <w:p w14:paraId="2170C959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lastRenderedPageBreak/>
        <w:t>שעימו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מתמודדים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ותלמידה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הפכו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שגריר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"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לשדון</w:t>
      </w:r>
    </w:p>
    <w:p w14:paraId="7EE92BBA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שיצרו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והמומחיות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שרכשו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מסייעת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להגיש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עזרה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לתלמידים</w:t>
      </w:r>
    </w:p>
    <w:p w14:paraId="523F7AF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נוספים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שחולקים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אותו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האתגר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אותו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השדון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685CAA32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סורקיס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מציירים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שדונים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במסגרת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שיעורי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חינוך</w:t>
      </w:r>
    </w:p>
    <w:p w14:paraId="42531CA0" w14:textId="77777777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TzarDL4.0AAA-DemiBold" w:hAnsi="AlmoniTzarDL4.0AAA-DemiBold" w:cs="AlmoniTzarDL4.0AAA-DemiBold"/>
          <w:b/>
          <w:bCs/>
          <w:color w:val="000000" w:themeColor="text1"/>
          <w:sz w:val="50"/>
          <w:szCs w:val="50"/>
        </w:rPr>
      </w:pPr>
    </w:p>
    <w:p w14:paraId="51A11FE7" w14:textId="77777777" w:rsidR="00C35095" w:rsidRPr="001F269A" w:rsidRDefault="00C35095" w:rsidP="009B271C">
      <w:pPr>
        <w:pStyle w:val="2"/>
      </w:pPr>
      <w:r w:rsidRPr="001F269A">
        <w:rPr>
          <w:rFonts w:hint="cs"/>
          <w:rtl/>
        </w:rPr>
        <w:t>משחקים</w:t>
      </w:r>
      <w:r w:rsidRPr="001F269A">
        <w:rPr>
          <w:rtl/>
        </w:rPr>
        <w:t xml:space="preserve"> </w:t>
      </w:r>
      <w:r w:rsidRPr="001F269A">
        <w:rPr>
          <w:rFonts w:hint="cs"/>
          <w:rtl/>
        </w:rPr>
        <w:t>של</w:t>
      </w:r>
      <w:r w:rsidRPr="001F269A">
        <w:rPr>
          <w:rtl/>
        </w:rPr>
        <w:t xml:space="preserve"> </w:t>
      </w:r>
      <w:r w:rsidRPr="001F269A">
        <w:rPr>
          <w:rFonts w:hint="cs"/>
          <w:rtl/>
        </w:rPr>
        <w:t>פעם</w:t>
      </w:r>
    </w:p>
    <w:p w14:paraId="3A39C75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TzarDL4.0AAA-DemiBold" w:hAnsi="AlmoniTzarDL4.0AAA-DemiBold" w:cs="AlmoniTzarDL4.0AAA-DemiBold"/>
          <w:b/>
          <w:bCs/>
          <w:color w:val="000000" w:themeColor="text1"/>
          <w:sz w:val="50"/>
          <w:szCs w:val="50"/>
        </w:rPr>
      </w:pPr>
    </w:p>
    <w:p w14:paraId="029D0F1D" w14:textId="6AE7DDB3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TzarDL4.0AAA-DemiBold" w:hAnsi="AlmoniTzarDL4.0AAA-DemiBold" w:cs="AlmoniTzarDL4.0AAA-DemiBold"/>
          <w:b/>
          <w:bCs/>
          <w:color w:val="000000" w:themeColor="text1"/>
          <w:sz w:val="50"/>
          <w:szCs w:val="50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קולנוע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המיתולוגי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שנסגר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במהלך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90- 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זכור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היטב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</w:p>
    <w:p w14:paraId="5E5980CF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שגדל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בכפר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סבא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באותן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מאז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שנסגר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לפני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כמעט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30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2AAF64A9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הוא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והרחבה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המקיפה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אותו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עומדים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שוממים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ומוזנחים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לאחרונה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25B5819C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יצאה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עיריית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סבא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בפרויקט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שמטרתו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לשפר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מראה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המקום</w:t>
      </w:r>
    </w:p>
    <w:p w14:paraId="3F3A0BD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למרכז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קהילתי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עבור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תושבי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שכונת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יוספטל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קפלן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וגבעת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אשכול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30E46270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רצפת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רחבת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הקולנוע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צוירו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משטחי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משחק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ענק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צבעוניים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44A132C9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ביניהם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: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-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יבשה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קלאס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ואפילו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ארץ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המשחקים</w:t>
      </w:r>
    </w:p>
    <w:p w14:paraId="77262986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עומדים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לרשות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הרבים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במטרה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לספק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לילדי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מקום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לשחק</w:t>
      </w:r>
    </w:p>
    <w:p w14:paraId="0E13F816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לקראת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החופש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הגדול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הקרב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2F2127F4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רפי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סער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ראש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: 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כשאני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הייתי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ילד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נהגנו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להכין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ולצייר</w:t>
      </w:r>
    </w:p>
    <w:p w14:paraId="26068BD1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לעצמנו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האספלט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משחקים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חברתיים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כעת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גאה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לחזות</w:t>
      </w:r>
    </w:p>
    <w:p w14:paraId="642E9209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בדור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העתיד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שלנו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משחזר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אותם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משחקי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ילדות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נוסטלגיים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69A55D8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נמשיך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לעבוד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בשיתוף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תושבי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ובאמצעות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יצירתיים</w:t>
      </w:r>
    </w:p>
    <w:p w14:paraId="0802D4D9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מנת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ליצור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מרחבי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תרבות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ופנאי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לרווחת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הקהילה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".</w:t>
      </w:r>
    </w:p>
    <w:p w14:paraId="089D75F0" w14:textId="77777777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TzarDL4.0AAA-DemiBold" w:hAnsi="AlmoniTzarDL4.0AAA-DemiBold" w:cs="Times New Roman"/>
          <w:b/>
          <w:bCs/>
          <w:color w:val="000000" w:themeColor="text1"/>
          <w:sz w:val="50"/>
          <w:szCs w:val="50"/>
          <w:rtl/>
        </w:rPr>
      </w:pPr>
    </w:p>
    <w:p w14:paraId="404CF4F2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בנוסף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תשמש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הרחבה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לאירועים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קהילתיים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וססגוניים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שיכללו</w:t>
      </w:r>
    </w:p>
    <w:p w14:paraId="635DBD6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הפנינג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מיוחד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אומנים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מקומיים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דוכני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מכירה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ועוד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אירוע</w:t>
      </w:r>
    </w:p>
    <w:p w14:paraId="1E38224A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קהילתי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ראשון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ייערך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10.5.21- 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הרחבה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תקשט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תאורה</w:t>
      </w:r>
    </w:p>
    <w:p w14:paraId="6A882CC0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ייחודית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שתאפשר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לקיים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פעילויות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בשעות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החשכה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0529A09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יוזמת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הסדרת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רחבת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הקולנוע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המיתולוגי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נעשתה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בהובלת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ראש</w:t>
      </w:r>
    </w:p>
    <w:p w14:paraId="290358D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רפי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סער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הרעיון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נולד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הבנה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ניתן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לשפץ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</w:p>
    <w:p w14:paraId="0074E81C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מבנה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הקולנוע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שמוגדר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כיום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לשימור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חרף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המגבלות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ראש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העיר</w:t>
      </w:r>
    </w:p>
    <w:p w14:paraId="1FF93B2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הנחה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להחיות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המקום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לטובת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מרכז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קהילה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ותרבות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לשם</w:t>
      </w:r>
    </w:p>
    <w:p w14:paraId="375E73B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ערכה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העירייה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סקר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בקרב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700-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רמז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3D89720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אשר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בחרו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המתקנים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הצבעוניים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שהוקמו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ברחבה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5CE87086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הפרויקט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בשיתוף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אגף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קהילה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וחברה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והאגף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לחזות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העיר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43C7C946" w14:textId="62816209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  <w:rtl/>
        </w:rPr>
      </w:pPr>
    </w:p>
    <w:p w14:paraId="189AEAC8" w14:textId="0A2DC9A2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  <w:rtl/>
        </w:rPr>
      </w:pPr>
    </w:p>
    <w:p w14:paraId="199D1090" w14:textId="39912D71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  <w:rtl/>
        </w:rPr>
      </w:pPr>
    </w:p>
    <w:p w14:paraId="11892CAF" w14:textId="5683E6E0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  <w:rtl/>
        </w:rPr>
      </w:pPr>
    </w:p>
    <w:p w14:paraId="1D3D0D26" w14:textId="77777777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  <w:rtl/>
        </w:rPr>
      </w:pPr>
    </w:p>
    <w:p w14:paraId="66E4DAF9" w14:textId="77777777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  <w:rtl/>
        </w:rPr>
      </w:pPr>
    </w:p>
    <w:p w14:paraId="411D1D73" w14:textId="77777777" w:rsidR="00C35095" w:rsidRPr="001F269A" w:rsidRDefault="00C35095" w:rsidP="009B271C">
      <w:pPr>
        <w:pStyle w:val="2"/>
        <w:rPr>
          <w:rFonts w:cs="AlmoniTzarDL4.0AAA-DemiBold"/>
        </w:rPr>
      </w:pPr>
      <w:r w:rsidRPr="001F269A">
        <w:rPr>
          <w:rtl/>
        </w:rPr>
        <w:t>ניסוי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ייחודי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של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תלמידי</w:t>
      </w:r>
    </w:p>
    <w:p w14:paraId="14FF8AC3" w14:textId="77777777" w:rsidR="00C35095" w:rsidRDefault="00C35095" w:rsidP="009B271C">
      <w:pPr>
        <w:pStyle w:val="2"/>
        <w:rPr>
          <w:rtl/>
        </w:rPr>
      </w:pPr>
      <w:r w:rsidRPr="001F269A">
        <w:rPr>
          <w:rtl/>
        </w:rPr>
        <w:t>חטיבת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רמון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בכפר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סבא</w:t>
      </w:r>
      <w:r>
        <w:rPr>
          <w:rFonts w:cs="AlmoniTzarDL4.0AAA-DemiBold" w:hint="cs"/>
          <w:rtl/>
        </w:rPr>
        <w:t xml:space="preserve"> </w:t>
      </w:r>
      <w:r w:rsidRPr="001F269A">
        <w:rPr>
          <w:rtl/>
        </w:rPr>
        <w:t>ממריא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לחלל</w:t>
      </w:r>
    </w:p>
    <w:p w14:paraId="0A7B8EAC" w14:textId="77777777" w:rsidR="00C35095" w:rsidRDefault="00C35095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  <w:rtl/>
        </w:rPr>
      </w:pPr>
    </w:p>
    <w:p w14:paraId="7B1E4614" w14:textId="70911FBD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באמת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קורה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: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4.12.21-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בשעה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09:44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תמריא</w:t>
      </w:r>
    </w:p>
    <w:p w14:paraId="5373567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החללית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 xml:space="preserve"> Dragon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מרכז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החלל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האמריקאי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בנאס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ויחד</w:t>
      </w:r>
    </w:p>
    <w:p w14:paraId="0AC8EDF9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איתה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ניסוי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ייחודי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חטיבת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רמון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בכפר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סבא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החללית</w:t>
      </w:r>
    </w:p>
    <w:p w14:paraId="595E1BA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שתשוגר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ממרכז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החלל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קנדי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שבפלורידה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הוא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חלק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ממשימה</w:t>
      </w:r>
    </w:p>
    <w:p w14:paraId="0A57F0B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lastRenderedPageBreak/>
        <w:t xml:space="preserve">CRS-24 </w:t>
      </w:r>
      <w:proofErr w:type="gram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 xml:space="preserve"> .SpaceX</w:t>
      </w:r>
      <w:proofErr w:type="gramEnd"/>
    </w:p>
    <w:p w14:paraId="6AB9AF62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אותו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ניסוי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הוא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עמלם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חברי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נבחרת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"</w:t>
      </w: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ספייסלאב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"</w:t>
      </w:r>
    </w:p>
    <w:p w14:paraId="708A30D2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בחטיבת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רמון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סבא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בחסות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עיריית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סבא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ובשיתוף</w:t>
      </w:r>
    </w:p>
    <w:p w14:paraId="007FC98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פעולה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קרן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רמון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הנבחרת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זכתה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לפני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שנתיים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בהזדמנות</w:t>
      </w:r>
    </w:p>
    <w:p w14:paraId="4163D102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לשלוח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ניסוי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מדעי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לתחנת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החלל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הבינלאומית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 xml:space="preserve"> ISS 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הניסוי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עתיד</w:t>
      </w:r>
    </w:p>
    <w:p w14:paraId="2D5608B4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לחקור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התנהגות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תאים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ספציפיים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ברקמות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שריר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בני</w:t>
      </w:r>
    </w:p>
    <w:p w14:paraId="5898B190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אדם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וכך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לאפשר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הבנה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מעמיקה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תהליך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היבנות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השרירים</w:t>
      </w:r>
    </w:p>
    <w:p w14:paraId="74E0C8C9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תחת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מיקרוגרוויטציה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חברי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הנבחרת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שואפים</w:t>
      </w:r>
    </w:p>
    <w:p w14:paraId="6E83C14D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מענה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לבעיה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חמורה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מאד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ירידה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במסת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השריר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</w:p>
    <w:p w14:paraId="4F9B919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אסטרונאוטים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במשימות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ממושכות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בחלל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תופעה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חשובה</w:t>
      </w:r>
    </w:p>
    <w:p w14:paraId="1E2D605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נוספת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אותה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מבקשים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התלמידים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לבחון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מחלת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ניוון</w:t>
      </w:r>
    </w:p>
    <w:p w14:paraId="4DD5C791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השרירים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קפלן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לשעבר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מחטיבת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רמון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אשר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לו</w:t>
      </w:r>
    </w:p>
    <w:p w14:paraId="1D55D6FA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אח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המתמודד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מחלת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ניוון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שרירים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ביקש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לבחון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תוצאות</w:t>
      </w:r>
    </w:p>
    <w:p w14:paraId="0124EB5F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הניסוי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בדרך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למציאת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תרופה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למחלה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חשוכת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המרפא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006657FC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הניסוי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שזכה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כבר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2019-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בתחרות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ארצית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בחסות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משרד</w:t>
      </w:r>
    </w:p>
    <w:p w14:paraId="714A0210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החינוך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אמור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לצאת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לדרך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לפני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שנתיים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וכעת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ניתן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לו</w:t>
      </w:r>
    </w:p>
    <w:p w14:paraId="3F3E08E6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סוף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סוף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מועד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רשמי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לשיגור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תחנת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החלל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הבין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לאומית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49E82EE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תחנה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זו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יטוס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הישראלי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בחלל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איתן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סטיבה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ומרכז</w:t>
      </w:r>
    </w:p>
    <w:p w14:paraId="6B5C3B7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החלל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נאס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4C62457B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הפרויקט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בשיתוף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עיריית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סבא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קרן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רמון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ומשרד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החינוך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54E0ADC1" w14:textId="77777777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TzarDL4.0AAA-DemiBold" w:hAnsi="AlmoniTzarDL4.0AAA-DemiBold" w:cs="Times New Roman"/>
          <w:b/>
          <w:bCs/>
          <w:color w:val="000000" w:themeColor="text1"/>
          <w:sz w:val="50"/>
          <w:szCs w:val="50"/>
          <w:rtl/>
        </w:rPr>
      </w:pPr>
    </w:p>
    <w:p w14:paraId="138EEDB1" w14:textId="633513F7" w:rsidR="001F269A" w:rsidRDefault="001F269A" w:rsidP="009B271C">
      <w:pPr>
        <w:pStyle w:val="2"/>
        <w:rPr>
          <w:rFonts w:cs="AlmoniTzarDL4.0AAA-DemiBold"/>
          <w:rtl/>
        </w:rPr>
      </w:pPr>
      <w:r w:rsidRPr="001F269A">
        <w:rPr>
          <w:rtl/>
        </w:rPr>
        <w:t>חדש</w:t>
      </w:r>
      <w:r w:rsidRPr="001F269A">
        <w:rPr>
          <w:rFonts w:cs="AlmoniTzarDL4.0AAA-DemiBold"/>
          <w:rtl/>
        </w:rPr>
        <w:t xml:space="preserve">: </w:t>
      </w:r>
      <w:r w:rsidRPr="001F269A">
        <w:rPr>
          <w:rtl/>
        </w:rPr>
        <w:t>כיתה</w:t>
      </w:r>
      <w:r w:rsidRPr="001F269A">
        <w:rPr>
          <w:rFonts w:cs="AlmoniTzarDL4.0AAA-DemiBold"/>
          <w:rtl/>
        </w:rPr>
        <w:t xml:space="preserve"> </w:t>
      </w:r>
      <w:proofErr w:type="spellStart"/>
      <w:r w:rsidRPr="001F269A">
        <w:rPr>
          <w:rtl/>
        </w:rPr>
        <w:t>מונטסורית</w:t>
      </w:r>
      <w:proofErr w:type="spellEnd"/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וירטואלית</w:t>
      </w:r>
    </w:p>
    <w:p w14:paraId="064BD44F" w14:textId="77777777" w:rsidR="009B271C" w:rsidRPr="009B271C" w:rsidRDefault="009B271C" w:rsidP="009B271C">
      <w:pPr>
        <w:pStyle w:val="a3"/>
      </w:pPr>
    </w:p>
    <w:p w14:paraId="6D4153D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לראשונה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בכפר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סבא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הוקמה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כיתה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מונטסורית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וירטואלית</w:t>
      </w:r>
    </w:p>
    <w:p w14:paraId="7E39AC2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הצוות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החינוכי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ההורים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והתלמידות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/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בשלוחה</w:t>
      </w:r>
    </w:p>
    <w:p w14:paraId="058E409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המונטיסורית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בביה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>"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הדמוקרטי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הכיתה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מבוססת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</w:p>
    <w:p w14:paraId="3D50B46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מערכת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למידה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מרחוק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המדמה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ערכיה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המובילים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</w:p>
    <w:p w14:paraId="5C259B3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השיטה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המונטסורית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29BFCDD1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הפלטפורמה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מאפשרת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בחירה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ועשייה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בשלל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התחומים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אותם</w:t>
      </w:r>
    </w:p>
    <w:p w14:paraId="3E47A00B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הילדים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חווים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בבית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הספר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לצד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מענה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לשעות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המרובות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בבית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5CD3AD05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האתר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מנוקד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מותאם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מונגש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ומלא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בציורים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3FA18FA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בכיתה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הווירטואלית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ילדים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מלמדים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ילדים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-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מתוך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אמונה</w:t>
      </w:r>
    </w:p>
    <w:p w14:paraId="3410D6A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שלמידה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מתרחשת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בכל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מקום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האתר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כלל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מגוון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נושאים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בהם</w:t>
      </w:r>
    </w:p>
    <w:p w14:paraId="0507AE78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לילדות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ולילדים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אופציות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בחירה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ומשימות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שונות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.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התחומים</w:t>
      </w:r>
    </w:p>
    <w:p w14:paraId="12BCF75B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יצירה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מדיטציות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מוקלטות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ותנועה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ניסוייים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שונים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סיפור</w:t>
      </w:r>
    </w:p>
    <w:p w14:paraId="766A15A7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שבועי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-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הקראת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סיפור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ידי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חברת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צוות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,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כישורי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ועוד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5ECD9F54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תפעול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האתר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דרש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התגייסות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מלאה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של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הצוות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החינוכי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11663681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ההורים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היו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שותפים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משמעותיים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בהסברים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הראשוניים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לילדים</w:t>
      </w:r>
    </w:p>
    <w:p w14:paraId="1945B64D" w14:textId="4A76961C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  <w:rtl/>
        </w:rPr>
      </w:pP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ובהנגשת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סביבת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הלמידה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הפיזית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42699793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</w:p>
    <w:p w14:paraId="649BFE70" w14:textId="77777777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TzarDL4.0AAA-DemiBold" w:hAnsi="AlmoniTzarDL4.0AAA-DemiBold" w:cs="Times New Roman"/>
          <w:b/>
          <w:bCs/>
          <w:color w:val="000000" w:themeColor="text1"/>
          <w:sz w:val="50"/>
          <w:szCs w:val="50"/>
          <w:rtl/>
        </w:rPr>
      </w:pPr>
    </w:p>
    <w:p w14:paraId="226F6DBC" w14:textId="67E8AF5A" w:rsidR="001F269A" w:rsidRPr="001F269A" w:rsidRDefault="001F269A" w:rsidP="009B271C">
      <w:pPr>
        <w:pStyle w:val="2"/>
        <w:rPr>
          <w:rFonts w:cs="AlmoniTzarDL4.0AAA-DemiBold"/>
        </w:rPr>
      </w:pPr>
      <w:r w:rsidRPr="001F269A">
        <w:rPr>
          <w:rtl/>
        </w:rPr>
        <w:t>נערכים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לשנת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הלימודים</w:t>
      </w:r>
      <w:r w:rsidRPr="001F269A">
        <w:rPr>
          <w:rFonts w:cs="AlmoniTzarDL4.0AAA-DemiBold"/>
          <w:rtl/>
        </w:rPr>
        <w:t xml:space="preserve"> </w:t>
      </w:r>
      <w:r w:rsidRPr="001F269A">
        <w:rPr>
          <w:rtl/>
        </w:rPr>
        <w:t>תשפ</w:t>
      </w:r>
      <w:r w:rsidRPr="001F269A">
        <w:rPr>
          <w:rFonts w:cs="AlmoniTzarDL4.0AAA-DemiBold"/>
          <w:rtl/>
        </w:rPr>
        <w:t>"</w:t>
      </w:r>
      <w:r w:rsidRPr="001F269A">
        <w:rPr>
          <w:rtl/>
        </w:rPr>
        <w:t>ב</w:t>
      </w:r>
    </w:p>
    <w:p w14:paraId="2AB12E7D" w14:textId="0ACDFC99" w:rsidR="001F269A" w:rsidRPr="001F269A" w:rsidRDefault="009B271C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 xml:space="preserve">655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בוגרות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ובוגרי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כיתות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ט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'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נבחנו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והתקבלו</w:t>
      </w:r>
    </w:p>
    <w:p w14:paraId="6A514E52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למגמות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ייחודיות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בתיכונים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בעיר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,</w:t>
      </w:r>
    </w:p>
    <w:p w14:paraId="4C36829E" w14:textId="77777777" w:rsidR="001F269A" w:rsidRP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ובסך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proofErr w:type="spellStart"/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הכל</w:t>
      </w:r>
      <w:proofErr w:type="spellEnd"/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-Bold" w:hAnsi="AlmoniTzarDL4.0AAA-Regular" w:cs="AlmoniDLAAA-Bold"/>
          <w:b/>
          <w:bCs/>
          <w:color w:val="000000" w:themeColor="text1"/>
          <w:sz w:val="32"/>
          <w:szCs w:val="32"/>
          <w:rtl/>
        </w:rPr>
        <w:t xml:space="preserve">1,036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בוגרות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ובוגרי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כיתות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ט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'</w:t>
      </w:r>
    </w:p>
    <w:p w14:paraId="623DD7A4" w14:textId="345ECB1F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  <w:rtl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lastRenderedPageBreak/>
        <w:t>מתעתדים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להצטרף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לתיכונים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.</w:t>
      </w:r>
    </w:p>
    <w:p w14:paraId="33A3248E" w14:textId="77777777" w:rsidR="00C35095" w:rsidRPr="001F269A" w:rsidRDefault="00C35095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</w:p>
    <w:p w14:paraId="79868C29" w14:textId="02FCB956" w:rsidR="001F269A" w:rsidRPr="001F269A" w:rsidRDefault="00C35095" w:rsidP="00C35095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 xml:space="preserve">1,701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בוגרות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ובוגרי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גן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חובה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נרשמו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לכיתה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א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</w:rPr>
        <w:t>'</w:t>
      </w:r>
    </w:p>
    <w:p w14:paraId="39BBFC14" w14:textId="3F1F2C72" w:rsidR="001F269A" w:rsidRPr="001F269A" w:rsidRDefault="00C35095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 xml:space="preserve">1,212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ילדות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וילדים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צפויים</w:t>
      </w:r>
      <w:r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 xml:space="preserve">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להיכנס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לראשונה</w:t>
      </w:r>
    </w:p>
    <w:p w14:paraId="7BC2566A" w14:textId="29F8E184" w:rsidR="001F269A" w:rsidRDefault="001F269A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  <w:rtl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לגני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עירייה</w:t>
      </w:r>
    </w:p>
    <w:p w14:paraId="697A27D3" w14:textId="56A9AA97" w:rsidR="001F269A" w:rsidRPr="001F269A" w:rsidRDefault="00C35095" w:rsidP="00C35095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 xml:space="preserve">4,200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תלמידות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ותלמידים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נרשמו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לגני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הילדים</w:t>
      </w:r>
    </w:p>
    <w:p w14:paraId="0E56CBA8" w14:textId="37E1E787" w:rsidR="001F269A" w:rsidRPr="001F269A" w:rsidRDefault="00C35095" w:rsidP="001F269A">
      <w:pPr>
        <w:autoSpaceDE w:val="0"/>
        <w:autoSpaceDN w:val="0"/>
        <w:adjustRightInd w:val="0"/>
        <w:spacing w:after="0" w:line="240" w:lineRule="auto"/>
        <w:ind w:left="84"/>
        <w:rPr>
          <w:rFonts w:ascii="AlmoniDLAAA" w:hAnsi="AlmoniTzarDL4.0AAA-Regular" w:cs="AlmoniDLAAA"/>
          <w:color w:val="000000" w:themeColor="text1"/>
          <w:sz w:val="24"/>
          <w:szCs w:val="24"/>
        </w:rPr>
      </w:pPr>
      <w:r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 xml:space="preserve">1,300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בוגרות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ובוגרי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כיתות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ו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'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צפויים</w:t>
      </w:r>
      <w:r w:rsidR="001F269A"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="001F269A"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לעלות</w:t>
      </w:r>
    </w:p>
    <w:p w14:paraId="13017E5C" w14:textId="707BFC82" w:rsidR="00106270" w:rsidRPr="001F269A" w:rsidRDefault="001F269A" w:rsidP="00C35095">
      <w:pPr>
        <w:ind w:left="84"/>
        <w:rPr>
          <w:color w:val="000000" w:themeColor="text1"/>
        </w:rPr>
      </w:pP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לחטיבות</w:t>
      </w:r>
      <w:r w:rsidRPr="001F269A">
        <w:rPr>
          <w:rFonts w:ascii="AlmoniDLAAA" w:hAnsi="AlmoniTzarDL4.0AAA-Regular" w:cs="AlmoniDLAAA"/>
          <w:color w:val="000000" w:themeColor="text1"/>
          <w:sz w:val="24"/>
          <w:szCs w:val="24"/>
          <w:rtl/>
        </w:rPr>
        <w:t xml:space="preserve"> </w:t>
      </w:r>
      <w:r w:rsidRPr="001F269A">
        <w:rPr>
          <w:rFonts w:ascii="AlmoniDLAAA" w:hAnsi="AlmoniTzarDL4.0AAA-Regular" w:cs="AlmoniDLAAA" w:hint="cs"/>
          <w:color w:val="000000" w:themeColor="text1"/>
          <w:sz w:val="24"/>
          <w:szCs w:val="24"/>
          <w:rtl/>
        </w:rPr>
        <w:t>הביניים</w:t>
      </w:r>
    </w:p>
    <w:sectPr w:rsidR="00106270" w:rsidRPr="001F269A" w:rsidSect="001521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moniDLAAA-Bold">
    <w:altName w:val="Arial"/>
    <w:panose1 w:val="00000000000000000000"/>
    <w:charset w:val="B1"/>
    <w:family w:val="swiss"/>
    <w:notTrueType/>
    <w:pitch w:val="default"/>
    <w:sig w:usb0="00000801" w:usb1="00000000" w:usb2="00000000" w:usb3="00000000" w:csb0="00000020" w:csb1="00000000"/>
  </w:font>
  <w:font w:name="AlmoniTzarDL4.0AAA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moniTzarDL4.0AAA-D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moniDLAAA">
    <w:altName w:val="Arial"/>
    <w:panose1 w:val="00000000000000000000"/>
    <w:charset w:val="B1"/>
    <w:family w:val="swiss"/>
    <w:notTrueType/>
    <w:pitch w:val="default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9A"/>
    <w:rsid w:val="00106270"/>
    <w:rsid w:val="0015219D"/>
    <w:rsid w:val="001F269A"/>
    <w:rsid w:val="009B271C"/>
    <w:rsid w:val="00C35095"/>
    <w:rsid w:val="00E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A6B7"/>
  <w15:chartTrackingRefBased/>
  <w15:docId w15:val="{286CB99D-2734-4CAA-9B50-6A9440E8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9B27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350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35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כותרת 2 תו"/>
    <w:basedOn w:val="a0"/>
    <w:link w:val="2"/>
    <w:uiPriority w:val="9"/>
    <w:rsid w:val="009B27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2970</Words>
  <Characters>14850</Characters>
  <Application>Microsoft Office Word</Application>
  <DocSecurity>0</DocSecurity>
  <Lines>123</Lines>
  <Paragraphs>35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אודליה ויסבלט רצהבי</dc:creator>
  <cp:keywords/>
  <dc:description/>
  <cp:lastModifiedBy>הילה יוסף</cp:lastModifiedBy>
  <cp:revision>2</cp:revision>
  <dcterms:created xsi:type="dcterms:W3CDTF">2021-06-01T08:18:00Z</dcterms:created>
  <dcterms:modified xsi:type="dcterms:W3CDTF">2021-06-01T08:18:00Z</dcterms:modified>
</cp:coreProperties>
</file>